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AD024" w14:textId="77777777" w:rsidR="00DD3CA3" w:rsidRDefault="00DD3CA3" w:rsidP="00DD3CA3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1D3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бюджетное</w:t>
      </w:r>
      <w:r w:rsidRPr="00C521D3">
        <w:rPr>
          <w:rFonts w:ascii="Times New Roman" w:eastAsia="Times New Roman" w:hAnsi="Times New Roman" w:cs="Times New Roman"/>
          <w:b/>
          <w:sz w:val="24"/>
          <w:szCs w:val="24"/>
        </w:rPr>
        <w:t xml:space="preserve"> дошкольное образовательное учреждение </w:t>
      </w:r>
    </w:p>
    <w:p w14:paraId="57CFCF71" w14:textId="77777777" w:rsidR="00DD3CA3" w:rsidRPr="00C521D3" w:rsidRDefault="00DD3CA3" w:rsidP="00DD3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1D3">
        <w:rPr>
          <w:rFonts w:ascii="Times New Roman" w:eastAsia="Times New Roman" w:hAnsi="Times New Roman" w:cs="Times New Roman"/>
          <w:b/>
          <w:sz w:val="24"/>
          <w:szCs w:val="24"/>
        </w:rPr>
        <w:t>детский сад № 62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521D3">
        <w:rPr>
          <w:rFonts w:ascii="Times New Roman" w:eastAsia="Times New Roman" w:hAnsi="Times New Roman" w:cs="Times New Roman"/>
          <w:b/>
          <w:sz w:val="24"/>
          <w:szCs w:val="24"/>
        </w:rPr>
        <w:t>Приморского района Санкт – Петербурга</w:t>
      </w:r>
    </w:p>
    <w:p w14:paraId="5A55FE23" w14:textId="77777777" w:rsidR="00DD3CA3" w:rsidRPr="00C521D3" w:rsidRDefault="00DD3CA3" w:rsidP="00DD3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21D3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proofErr w:type="spellStart"/>
      <w:r w:rsidRPr="00C521D3">
        <w:rPr>
          <w:rFonts w:ascii="Times New Roman" w:eastAsia="Times New Roman" w:hAnsi="Times New Roman" w:cs="Times New Roman"/>
          <w:sz w:val="24"/>
          <w:szCs w:val="24"/>
        </w:rPr>
        <w:t>Гаккелевская</w:t>
      </w:r>
      <w:proofErr w:type="spellEnd"/>
      <w:r w:rsidRPr="00C521D3">
        <w:rPr>
          <w:rFonts w:ascii="Times New Roman" w:eastAsia="Times New Roman" w:hAnsi="Times New Roman" w:cs="Times New Roman"/>
          <w:sz w:val="24"/>
          <w:szCs w:val="24"/>
        </w:rPr>
        <w:t>, д. 33, к. 2</w:t>
      </w:r>
    </w:p>
    <w:p w14:paraId="3003679F" w14:textId="77777777" w:rsidR="00DD3CA3" w:rsidRPr="00C521D3" w:rsidRDefault="00DD3CA3" w:rsidP="00DD3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21D3">
        <w:rPr>
          <w:rFonts w:ascii="Times New Roman" w:eastAsia="Times New Roman" w:hAnsi="Times New Roman" w:cs="Times New Roman"/>
          <w:sz w:val="24"/>
          <w:szCs w:val="24"/>
        </w:rPr>
        <w:t>тел/факс 342-81-36</w:t>
      </w:r>
    </w:p>
    <w:p w14:paraId="0DAB0F9D" w14:textId="77777777" w:rsidR="00DD3CA3" w:rsidRPr="00C521D3" w:rsidRDefault="00DD3CA3" w:rsidP="001A3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82AD22" w14:textId="77777777" w:rsidR="00DD3CA3" w:rsidRDefault="00DD3CA3" w:rsidP="001A3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38ECE9" w14:textId="77777777" w:rsidR="00DD3CA3" w:rsidRPr="00C521D3" w:rsidRDefault="00DD3CA3" w:rsidP="001A3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E56E5A" w14:textId="77777777" w:rsidR="00DD3CA3" w:rsidRPr="00C521D3" w:rsidRDefault="00DD3CA3" w:rsidP="001A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14:paraId="54C74604" w14:textId="77777777" w:rsidR="00DD3CA3" w:rsidRDefault="00DD3CA3" w:rsidP="001A3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5E0B0" w14:textId="77777777" w:rsidR="00DD3CA3" w:rsidRDefault="00DD3CA3" w:rsidP="001A3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19CCF4" w14:textId="33A44BA6" w:rsidR="00DD3CA3" w:rsidRDefault="00DD3CA3" w:rsidP="001A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E52896">
        <w:rPr>
          <w:rFonts w:ascii="Times New Roman" w:hAnsi="Times New Roman" w:cs="Times New Roman"/>
          <w:sz w:val="24"/>
          <w:szCs w:val="24"/>
        </w:rPr>
        <w:t>2</w:t>
      </w:r>
      <w:r w:rsidRPr="00C521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5D00B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D00B9">
        <w:rPr>
          <w:rFonts w:ascii="Times New Roman" w:hAnsi="Times New Roman" w:cs="Times New Roman"/>
          <w:sz w:val="24"/>
          <w:szCs w:val="24"/>
        </w:rPr>
        <w:t>4</w:t>
      </w:r>
      <w:r w:rsidRPr="00C521D3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№ </w:t>
      </w:r>
      <w:proofErr w:type="gramStart"/>
      <w:r w:rsidR="005D00B9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о/д</w:t>
      </w:r>
      <w:r w:rsidRPr="00C521D3">
        <w:rPr>
          <w:rFonts w:ascii="Times New Roman" w:hAnsi="Times New Roman" w:cs="Times New Roman"/>
          <w:sz w:val="24"/>
          <w:szCs w:val="24"/>
        </w:rPr>
        <w:tab/>
      </w:r>
    </w:p>
    <w:p w14:paraId="13D880CA" w14:textId="77777777" w:rsidR="00DD3CA3" w:rsidRDefault="00DD3CA3" w:rsidP="001A386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E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1782E" w14:textId="77777777" w:rsidR="00DD3CA3" w:rsidRPr="00726E0A" w:rsidRDefault="00DD3CA3" w:rsidP="001A386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E0A">
        <w:rPr>
          <w:rFonts w:ascii="Times New Roman" w:hAnsi="Times New Roman" w:cs="Times New Roman"/>
          <w:sz w:val="24"/>
          <w:szCs w:val="24"/>
        </w:rPr>
        <w:t xml:space="preserve">«О </w:t>
      </w:r>
      <w:r>
        <w:rPr>
          <w:rFonts w:ascii="Times New Roman" w:hAnsi="Times New Roman" w:cs="Times New Roman"/>
          <w:sz w:val="24"/>
          <w:szCs w:val="24"/>
        </w:rPr>
        <w:t>наставничестве</w:t>
      </w:r>
      <w:r w:rsidRPr="00726E0A">
        <w:rPr>
          <w:rFonts w:ascii="Times New Roman" w:hAnsi="Times New Roman" w:cs="Times New Roman"/>
          <w:sz w:val="24"/>
          <w:szCs w:val="24"/>
        </w:rPr>
        <w:t>»</w:t>
      </w:r>
    </w:p>
    <w:p w14:paraId="033124AC" w14:textId="77777777" w:rsidR="00DD3CA3" w:rsidRDefault="00DD3CA3" w:rsidP="001A38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5885F2" w14:textId="77777777" w:rsidR="00DD3CA3" w:rsidRDefault="00DD3CA3" w:rsidP="001A386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реализации задач ГБДОУ детский сад № 62 Приморского района по обеспечению готовности к инновационной деятельности и формированию профессиональной компетенции педагога </w:t>
      </w:r>
    </w:p>
    <w:p w14:paraId="521755E1" w14:textId="77777777" w:rsidR="00DD3CA3" w:rsidRPr="009D161E" w:rsidRDefault="00DD3CA3" w:rsidP="001A38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4CA0C3F8" w14:textId="76D84634" w:rsidR="00E52896" w:rsidRPr="00E52896" w:rsidRDefault="00DD3CA3" w:rsidP="001A386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Назначить педагогом – наставником </w:t>
      </w:r>
      <w:r w:rsidR="00E52896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5D00B9">
        <w:rPr>
          <w:rFonts w:ascii="Times New Roman" w:eastAsia="Times New Roman" w:hAnsi="Times New Roman" w:cs="Times New Roman"/>
          <w:sz w:val="24"/>
          <w:szCs w:val="24"/>
        </w:rPr>
        <w:t>4</w:t>
      </w:r>
      <w:r w:rsidR="00E52896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5D00B9">
        <w:rPr>
          <w:rFonts w:ascii="Times New Roman" w:eastAsia="Times New Roman" w:hAnsi="Times New Roman" w:cs="Times New Roman"/>
          <w:sz w:val="24"/>
          <w:szCs w:val="24"/>
        </w:rPr>
        <w:t>5</w:t>
      </w:r>
      <w:r w:rsidR="00E52896">
        <w:rPr>
          <w:rFonts w:ascii="Times New Roman" w:eastAsia="Times New Roman" w:hAnsi="Times New Roman" w:cs="Times New Roman"/>
          <w:sz w:val="24"/>
          <w:szCs w:val="24"/>
        </w:rPr>
        <w:t xml:space="preserve"> учебный год:</w:t>
      </w:r>
    </w:p>
    <w:p w14:paraId="3E3358A4" w14:textId="77777777" w:rsidR="00E52896" w:rsidRPr="00E52896" w:rsidRDefault="00E52896" w:rsidP="001A3861">
      <w:pPr>
        <w:pStyle w:val="a4"/>
        <w:spacing w:line="240" w:lineRule="auto"/>
        <w:ind w:left="106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73CDEE5" w14:textId="77777777" w:rsidR="001A3861" w:rsidRDefault="001A3861" w:rsidP="001A3861">
      <w:pPr>
        <w:pStyle w:val="a4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Белову Анну Вячеславовну и закрепить за ним воспитателя Козыреву Галину Валентиновну.</w:t>
      </w:r>
    </w:p>
    <w:p w14:paraId="153FB084" w14:textId="77777777" w:rsidR="001A3861" w:rsidRDefault="001A3861" w:rsidP="001A3861">
      <w:pPr>
        <w:pStyle w:val="a4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2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Калугину Светлану Александровну </w:t>
      </w:r>
      <w:r w:rsidRPr="00E52896">
        <w:rPr>
          <w:rFonts w:ascii="Times New Roman" w:eastAsia="Times New Roman" w:hAnsi="Times New Roman" w:cs="Times New Roman"/>
          <w:sz w:val="24"/>
          <w:szCs w:val="24"/>
        </w:rPr>
        <w:t xml:space="preserve">и закрепить за ним </w:t>
      </w:r>
      <w:r w:rsidRPr="00E52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Ероян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Ивету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Арутюновну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76369B5" w14:textId="67B4C2F6" w:rsidR="001A3861" w:rsidRDefault="00F06BEA" w:rsidP="001A3861">
      <w:pPr>
        <w:pStyle w:val="a4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0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Куликова Татьяна Данииловна</w:t>
      </w:r>
      <w:r w:rsidR="001A38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закрепить за ним учителя-логопеда Поликарпову Инну Витальевну.</w:t>
      </w:r>
    </w:p>
    <w:p w14:paraId="4BDB0F9B" w14:textId="77777777" w:rsidR="001A3861" w:rsidRDefault="001A3861" w:rsidP="001A3861">
      <w:pPr>
        <w:pStyle w:val="a4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Ткаченко Светлану Алексеевну и закрепить за ним воспитателя Ганину Юлиану Валерьевну.</w:t>
      </w:r>
    </w:p>
    <w:p w14:paraId="2DF298C2" w14:textId="77777777" w:rsidR="001A3861" w:rsidRDefault="001A3861" w:rsidP="001A3861">
      <w:pPr>
        <w:pStyle w:val="a4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2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Федорову Татьяну Арнольдовну </w:t>
      </w:r>
      <w:r w:rsidRPr="00E52896">
        <w:rPr>
          <w:rFonts w:ascii="Times New Roman" w:eastAsia="Times New Roman" w:hAnsi="Times New Roman" w:cs="Times New Roman"/>
          <w:sz w:val="24"/>
          <w:szCs w:val="24"/>
        </w:rPr>
        <w:t xml:space="preserve">и закрепить за ним </w:t>
      </w:r>
      <w:r w:rsidRPr="00E52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</w:t>
      </w:r>
      <w:r w:rsidRPr="00E52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Ларину Дарью Константиновну, Федорову Елену Дмитриевну.</w:t>
      </w:r>
    </w:p>
    <w:p w14:paraId="50187FDD" w14:textId="77777777" w:rsidR="001A3861" w:rsidRDefault="001A3861" w:rsidP="001A3861">
      <w:pPr>
        <w:pStyle w:val="a4"/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0BB5267D" w14:textId="29AF95F4" w:rsidR="00DD3CA3" w:rsidRDefault="00DD3CA3" w:rsidP="001A3861">
      <w:pPr>
        <w:pStyle w:val="a4"/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21B8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1B8A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E52896">
        <w:rPr>
          <w:rFonts w:ascii="Times New Roman" w:eastAsia="Times New Roman" w:hAnsi="Times New Roman" w:cs="Times New Roman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наставник</w:t>
      </w:r>
      <w:r w:rsidR="00E52896">
        <w:rPr>
          <w:rFonts w:ascii="Times New Roman" w:eastAsia="Times New Roman" w:hAnsi="Times New Roman" w:cs="Times New Roman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разработать план работы на 202</w:t>
      </w:r>
      <w:r w:rsidR="001A386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1A386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21B8A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в срок до </w:t>
      </w:r>
      <w:r w:rsidR="00E52896">
        <w:rPr>
          <w:rFonts w:ascii="Times New Roman" w:eastAsia="Times New Roman" w:hAnsi="Times New Roman" w:cs="Times New Roman"/>
          <w:sz w:val="24"/>
          <w:szCs w:val="24"/>
        </w:rPr>
        <w:t>0</w:t>
      </w:r>
      <w:r w:rsidR="001A3861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5289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21B8A">
        <w:rPr>
          <w:rFonts w:ascii="Times New Roman" w:eastAsia="Times New Roman" w:hAnsi="Times New Roman" w:cs="Times New Roman"/>
          <w:sz w:val="24"/>
          <w:szCs w:val="24"/>
        </w:rPr>
        <w:t>0.20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A386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 </w:t>
      </w:r>
    </w:p>
    <w:p w14:paraId="3F924115" w14:textId="56EE3366" w:rsidR="00DD3CA3" w:rsidRDefault="00DD3CA3" w:rsidP="001A3861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21B8A">
        <w:rPr>
          <w:rFonts w:ascii="Times New Roman" w:eastAsia="Times New Roman" w:hAnsi="Times New Roman" w:cs="Times New Roman"/>
          <w:sz w:val="24"/>
          <w:szCs w:val="24"/>
        </w:rPr>
        <w:t xml:space="preserve">3. Ответственным за координацию деятельности педагогов назначить старшего воспитателя </w:t>
      </w:r>
      <w:r>
        <w:rPr>
          <w:rFonts w:ascii="Times New Roman" w:eastAsia="Times New Roman" w:hAnsi="Times New Roman" w:cs="Times New Roman"/>
          <w:sz w:val="24"/>
          <w:szCs w:val="24"/>
        </w:rPr>
        <w:t>Ахтырскую Ю.В.</w:t>
      </w:r>
      <w:r w:rsidRPr="00721B8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8D79AE4" w14:textId="77777777" w:rsidR="00DD3CA3" w:rsidRDefault="00DD3CA3" w:rsidP="001A3861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325E1BFC" w14:textId="77777777" w:rsidR="00DD3CA3" w:rsidRDefault="00DD3CA3" w:rsidP="001A3861">
      <w:pPr>
        <w:pStyle w:val="a4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_________________________________________ В.М.</w:t>
      </w:r>
      <w:r w:rsidRPr="009D16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Янковская </w:t>
      </w:r>
    </w:p>
    <w:p w14:paraId="5F644F63" w14:textId="77777777" w:rsidR="00DD3CA3" w:rsidRDefault="00DD3CA3" w:rsidP="001A3861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FA4537" w14:textId="77777777" w:rsidR="001A3861" w:rsidRPr="001A3861" w:rsidRDefault="001A3861" w:rsidP="001A3861">
      <w:pPr>
        <w:spacing w:after="0" w:line="240" w:lineRule="auto"/>
        <w:ind w:firstLine="708"/>
        <w:jc w:val="both"/>
      </w:pPr>
      <w:r w:rsidRPr="001A3861">
        <w:rPr>
          <w:rFonts w:ascii="Times New Roman" w:hAnsi="Times New Roman" w:cs="Times New Roman"/>
          <w:sz w:val="24"/>
          <w:szCs w:val="24"/>
        </w:rPr>
        <w:t>С приказом ознакомлены______________________________ А.В. Белова</w:t>
      </w:r>
    </w:p>
    <w:p w14:paraId="17ED68AF" w14:textId="2FEA48DE" w:rsidR="001A3861" w:rsidRPr="001A3861" w:rsidRDefault="001A3861" w:rsidP="001A3861">
      <w:pPr>
        <w:spacing w:after="0" w:line="240" w:lineRule="auto"/>
        <w:ind w:left="2832"/>
        <w:jc w:val="both"/>
      </w:pPr>
      <w:r w:rsidRPr="001A3861">
        <w:rPr>
          <w:rFonts w:ascii="Times New Roman" w:hAnsi="Times New Roman" w:cs="Times New Roman"/>
          <w:sz w:val="24"/>
          <w:szCs w:val="24"/>
        </w:rPr>
        <w:t xml:space="preserve">        ______________________________ Г.В. Козырева</w:t>
      </w:r>
    </w:p>
    <w:p w14:paraId="09D5B80D" w14:textId="30CD8AA5" w:rsidR="001A3861" w:rsidRPr="001A3861" w:rsidRDefault="001A3861" w:rsidP="001A3861">
      <w:pPr>
        <w:pStyle w:val="a4"/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1A3861">
        <w:rPr>
          <w:rFonts w:ascii="Times New Roman" w:hAnsi="Times New Roman" w:cs="Times New Roman"/>
          <w:sz w:val="24"/>
          <w:szCs w:val="24"/>
        </w:rPr>
        <w:t xml:space="preserve">        ______________________________ Д.К. Ларина</w:t>
      </w:r>
    </w:p>
    <w:p w14:paraId="67028038" w14:textId="7860B35A" w:rsidR="001A3861" w:rsidRPr="001A3861" w:rsidRDefault="001A3861" w:rsidP="001A3861">
      <w:pPr>
        <w:pStyle w:val="a4"/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1A3861">
        <w:rPr>
          <w:rFonts w:ascii="Times New Roman" w:hAnsi="Times New Roman" w:cs="Times New Roman"/>
          <w:sz w:val="24"/>
          <w:szCs w:val="24"/>
        </w:rPr>
        <w:t xml:space="preserve">        ______________________________ И.А. </w:t>
      </w:r>
      <w:proofErr w:type="spellStart"/>
      <w:r w:rsidRPr="001A3861">
        <w:rPr>
          <w:rFonts w:ascii="Times New Roman" w:hAnsi="Times New Roman" w:cs="Times New Roman"/>
          <w:sz w:val="24"/>
          <w:szCs w:val="24"/>
        </w:rPr>
        <w:t>Ероян</w:t>
      </w:r>
      <w:proofErr w:type="spellEnd"/>
    </w:p>
    <w:p w14:paraId="65FDD8B5" w14:textId="4F7F5F68" w:rsidR="001A3861" w:rsidRPr="001A3861" w:rsidRDefault="001A3861" w:rsidP="001A3861">
      <w:pPr>
        <w:pStyle w:val="a4"/>
        <w:spacing w:after="0" w:line="240" w:lineRule="auto"/>
        <w:ind w:left="2832"/>
        <w:jc w:val="both"/>
      </w:pPr>
      <w:r w:rsidRPr="001A3861">
        <w:rPr>
          <w:rFonts w:ascii="Times New Roman" w:hAnsi="Times New Roman" w:cs="Times New Roman"/>
          <w:sz w:val="24"/>
          <w:szCs w:val="24"/>
        </w:rPr>
        <w:t xml:space="preserve">        ______________________________ С.А. Калугина</w:t>
      </w:r>
    </w:p>
    <w:p w14:paraId="566F74F7" w14:textId="4ECE0D12" w:rsidR="001A3861" w:rsidRPr="001A3861" w:rsidRDefault="001A3861" w:rsidP="001A3861">
      <w:pPr>
        <w:pStyle w:val="a4"/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1A3861">
        <w:rPr>
          <w:rFonts w:ascii="Times New Roman" w:hAnsi="Times New Roman" w:cs="Times New Roman"/>
          <w:sz w:val="24"/>
          <w:szCs w:val="24"/>
        </w:rPr>
        <w:t xml:space="preserve">        ______________________________ Е.Д. Федорова</w:t>
      </w:r>
    </w:p>
    <w:p w14:paraId="0CE70013" w14:textId="6FB75AB4" w:rsidR="001A3861" w:rsidRPr="001A3861" w:rsidRDefault="001A3861" w:rsidP="001A3861">
      <w:pPr>
        <w:pStyle w:val="a4"/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1A3861">
        <w:rPr>
          <w:rFonts w:ascii="Times New Roman" w:hAnsi="Times New Roman" w:cs="Times New Roman"/>
          <w:sz w:val="24"/>
          <w:szCs w:val="24"/>
        </w:rPr>
        <w:t xml:space="preserve">        ______________________________ </w:t>
      </w:r>
      <w:r w:rsidR="00860D35">
        <w:rPr>
          <w:rFonts w:ascii="Times New Roman" w:hAnsi="Times New Roman" w:cs="Times New Roman"/>
          <w:sz w:val="24"/>
          <w:szCs w:val="24"/>
        </w:rPr>
        <w:t>Т.Д.Куликова</w:t>
      </w:r>
      <w:bookmarkStart w:id="0" w:name="_GoBack"/>
      <w:bookmarkEnd w:id="0"/>
    </w:p>
    <w:p w14:paraId="14FA924D" w14:textId="737CAE4B" w:rsidR="001A3861" w:rsidRPr="001A3861" w:rsidRDefault="001A3861" w:rsidP="001A3861">
      <w:pPr>
        <w:pStyle w:val="a4"/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1A3861">
        <w:rPr>
          <w:rFonts w:ascii="Times New Roman" w:hAnsi="Times New Roman" w:cs="Times New Roman"/>
          <w:sz w:val="24"/>
          <w:szCs w:val="24"/>
        </w:rPr>
        <w:t xml:space="preserve">        ______________________________ Т.А. Федорова</w:t>
      </w:r>
    </w:p>
    <w:p w14:paraId="3FB363C7" w14:textId="11375C00" w:rsidR="001A3861" w:rsidRPr="001A3861" w:rsidRDefault="001A3861" w:rsidP="001A3861">
      <w:pPr>
        <w:pStyle w:val="a4"/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1A3861">
        <w:rPr>
          <w:rFonts w:ascii="Times New Roman" w:hAnsi="Times New Roman" w:cs="Times New Roman"/>
          <w:sz w:val="24"/>
          <w:szCs w:val="24"/>
        </w:rPr>
        <w:t xml:space="preserve">        ______________________________ И.В. Поликарпова</w:t>
      </w:r>
    </w:p>
    <w:p w14:paraId="3CAA92E2" w14:textId="13D11D15" w:rsidR="001A3861" w:rsidRDefault="001A3861" w:rsidP="001A3861">
      <w:pPr>
        <w:pStyle w:val="a4"/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1A3861">
        <w:rPr>
          <w:rFonts w:ascii="Times New Roman" w:hAnsi="Times New Roman" w:cs="Times New Roman"/>
          <w:sz w:val="24"/>
          <w:szCs w:val="24"/>
        </w:rPr>
        <w:t xml:space="preserve">        ______________________________ С.А. Ткаченко</w:t>
      </w:r>
    </w:p>
    <w:p w14:paraId="714A0F65" w14:textId="39DE2B7E" w:rsidR="001A3861" w:rsidRDefault="001A3861" w:rsidP="001A3861">
      <w:pPr>
        <w:pStyle w:val="a4"/>
        <w:spacing w:after="0" w:line="240" w:lineRule="auto"/>
        <w:ind w:left="2832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A3861">
        <w:rPr>
          <w:rFonts w:ascii="Times New Roman" w:hAnsi="Times New Roman" w:cs="Times New Roman"/>
          <w:sz w:val="24"/>
          <w:szCs w:val="24"/>
        </w:rPr>
        <w:t>______________________________ Ю.В. Ганина</w:t>
      </w:r>
    </w:p>
    <w:sectPr w:rsidR="001A3861" w:rsidSect="0000365C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F0C1A"/>
    <w:multiLevelType w:val="multilevel"/>
    <w:tmpl w:val="BBC62518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A3"/>
    <w:rsid w:val="001365DC"/>
    <w:rsid w:val="001A3861"/>
    <w:rsid w:val="005D00B9"/>
    <w:rsid w:val="006C0B77"/>
    <w:rsid w:val="006C7F4A"/>
    <w:rsid w:val="008242FF"/>
    <w:rsid w:val="00860D35"/>
    <w:rsid w:val="00870751"/>
    <w:rsid w:val="00922C48"/>
    <w:rsid w:val="00A50745"/>
    <w:rsid w:val="00AD59C3"/>
    <w:rsid w:val="00B915B7"/>
    <w:rsid w:val="00CB6FAB"/>
    <w:rsid w:val="00DB24FA"/>
    <w:rsid w:val="00DD3CA3"/>
    <w:rsid w:val="00E52896"/>
    <w:rsid w:val="00EA59DF"/>
    <w:rsid w:val="00EA6F65"/>
    <w:rsid w:val="00EE4070"/>
    <w:rsid w:val="00F06BEA"/>
    <w:rsid w:val="00F12C76"/>
    <w:rsid w:val="00F947A4"/>
    <w:rsid w:val="00FF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A6F7"/>
  <w15:chartTrackingRefBased/>
  <w15:docId w15:val="{D2D49527-95ED-4C2C-B6E6-18491F6A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CA3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CA3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DD3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bev-1</dc:creator>
  <cp:keywords/>
  <dc:description/>
  <cp:lastModifiedBy>Professional</cp:lastModifiedBy>
  <cp:revision>7</cp:revision>
  <cp:lastPrinted>2024-09-14T16:34:00Z</cp:lastPrinted>
  <dcterms:created xsi:type="dcterms:W3CDTF">2024-06-20T15:39:00Z</dcterms:created>
  <dcterms:modified xsi:type="dcterms:W3CDTF">2024-09-15T13:54:00Z</dcterms:modified>
</cp:coreProperties>
</file>