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A46CAF" w14:textId="77777777" w:rsidR="004B2A11" w:rsidRPr="00873335" w:rsidRDefault="004B2A11" w:rsidP="004B2A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33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Государственное бюджетное дошкольное образовательное учреждение </w:t>
      </w:r>
    </w:p>
    <w:p w14:paraId="0EEA2A67" w14:textId="77777777" w:rsidR="004B2A11" w:rsidRPr="00873335" w:rsidRDefault="004B2A11" w:rsidP="004B2A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33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детский сад № 62 Приморского района Санкт – Петербурга</w:t>
      </w:r>
    </w:p>
    <w:p w14:paraId="48696711" w14:textId="77777777" w:rsidR="004B2A11" w:rsidRPr="00873335" w:rsidRDefault="004B2A11" w:rsidP="004B2A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ул. </w:t>
      </w:r>
      <w:proofErr w:type="spellStart"/>
      <w:r w:rsidRPr="00873335">
        <w:rPr>
          <w:rFonts w:ascii="Times New Roman" w:eastAsia="Times New Roman" w:hAnsi="Times New Roman" w:cs="Times New Roman"/>
          <w:sz w:val="24"/>
          <w:szCs w:val="24"/>
          <w:lang w:eastAsia="ru-RU"/>
        </w:rPr>
        <w:t>Гаккелевская</w:t>
      </w:r>
      <w:proofErr w:type="spellEnd"/>
      <w:r w:rsidRPr="00873335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33, к. 2</w:t>
      </w:r>
    </w:p>
    <w:p w14:paraId="0EA3D31E" w14:textId="77777777" w:rsidR="004B2A11" w:rsidRPr="00873335" w:rsidRDefault="004B2A11" w:rsidP="004B2A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33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тел/факс 342-81-36</w:t>
      </w:r>
    </w:p>
    <w:p w14:paraId="6D50365A" w14:textId="77777777" w:rsidR="004B2A11" w:rsidRPr="00873335" w:rsidRDefault="004B2A11" w:rsidP="004B2A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421D4C" w14:textId="77777777" w:rsidR="004B2A11" w:rsidRPr="00873335" w:rsidRDefault="004B2A11" w:rsidP="004B2A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33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</w:t>
      </w:r>
    </w:p>
    <w:p w14:paraId="386AB72A" w14:textId="77777777" w:rsidR="004B2A11" w:rsidRPr="00873335" w:rsidRDefault="004B2A11" w:rsidP="004B2A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10195D4" w14:textId="77777777" w:rsidR="004B2A11" w:rsidRPr="00873335" w:rsidRDefault="004B2A11" w:rsidP="004B2A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4DDE278" w14:textId="45F29EFA" w:rsidR="004B2A11" w:rsidRPr="00873335" w:rsidRDefault="004B2A11" w:rsidP="004B2A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859B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73335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271F8F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873335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7859B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73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Pr="008733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33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33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33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     № </w:t>
      </w:r>
      <w:r w:rsidR="007859BC">
        <w:rPr>
          <w:rFonts w:ascii="Times New Roman" w:eastAsia="Times New Roman" w:hAnsi="Times New Roman" w:cs="Times New Roman"/>
          <w:sz w:val="24"/>
          <w:szCs w:val="24"/>
          <w:lang w:eastAsia="ru-RU"/>
        </w:rPr>
        <w:t>62</w:t>
      </w:r>
      <w:r w:rsidRPr="00873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о/д</w:t>
      </w:r>
    </w:p>
    <w:p w14:paraId="2F460A8F" w14:textId="77777777" w:rsidR="004B2A11" w:rsidRPr="00873335" w:rsidRDefault="004B2A11" w:rsidP="004B2A11">
      <w:pPr>
        <w:tabs>
          <w:tab w:val="left" w:pos="41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0FD82E" w14:textId="77777777" w:rsidR="004B2A11" w:rsidRPr="004B2A11" w:rsidRDefault="004B2A11" w:rsidP="004B2A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создании творческих </w:t>
      </w:r>
    </w:p>
    <w:p w14:paraId="53E53A72" w14:textId="77777777" w:rsidR="004B2A11" w:rsidRPr="004B2A11" w:rsidRDefault="004B2A11" w:rsidP="004B2A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A11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 педагогов»</w:t>
      </w:r>
    </w:p>
    <w:p w14:paraId="1C000A2C" w14:textId="77777777" w:rsidR="004B2A11" w:rsidRPr="004B2A11" w:rsidRDefault="004B2A11" w:rsidP="004B2A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92FCE5" w14:textId="77777777" w:rsidR="004B2A11" w:rsidRPr="004B2A11" w:rsidRDefault="004B2A11" w:rsidP="004B2A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FCBEE6" w14:textId="49DC36DB" w:rsidR="004B2A11" w:rsidRPr="004B2A11" w:rsidRDefault="004B2A11" w:rsidP="004B2A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A11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осуществления инновационной деятельности в 202</w:t>
      </w:r>
      <w:r w:rsidR="007859B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B2A11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7859B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4B2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в условиях ГБДОУ детский сад № 62, руководствуясь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Положением о творческой группе, на основании решения педагогического совета (протокол от 30.08.202</w:t>
      </w:r>
      <w:r w:rsidR="007859B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1)</w:t>
      </w:r>
      <w:r w:rsidRPr="004B2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0345201" w14:textId="77777777" w:rsidR="004B2A11" w:rsidRPr="004B2A11" w:rsidRDefault="004B2A11" w:rsidP="004B2A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3A98AC" w14:textId="77777777" w:rsidR="004B2A11" w:rsidRPr="004B2A11" w:rsidRDefault="004B2A11" w:rsidP="004B2A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2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ПРИКАЗЫВАЮ</w:t>
      </w:r>
      <w:r w:rsidRPr="004B2A1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4CFFF40C" w14:textId="77777777" w:rsidR="004B2A11" w:rsidRPr="004B2A11" w:rsidRDefault="004B2A11" w:rsidP="004B2A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425870" w14:textId="1C1158F0" w:rsidR="004B2A11" w:rsidRDefault="004B2A11" w:rsidP="000B5E05">
      <w:pPr>
        <w:numPr>
          <w:ilvl w:val="0"/>
          <w:numId w:val="3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состав творческих групп педагогов </w:t>
      </w:r>
      <w:r w:rsidR="000B5E0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</w:t>
      </w:r>
      <w:r w:rsidR="007859B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B5E05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7859B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B5E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год:</w:t>
      </w:r>
      <w:r w:rsidR="000B5E05" w:rsidRPr="004B2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82CD957" w14:textId="77777777" w:rsidR="007859BC" w:rsidRPr="004B2A11" w:rsidRDefault="007859BC" w:rsidP="007859BC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F70790" w14:textId="77777777" w:rsidR="007859BC" w:rsidRPr="003146A0" w:rsidRDefault="007859BC" w:rsidP="007859B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146A0">
        <w:rPr>
          <w:rFonts w:ascii="Times New Roman" w:hAnsi="Times New Roman"/>
          <w:b/>
          <w:sz w:val="24"/>
          <w:szCs w:val="24"/>
        </w:rPr>
        <w:t xml:space="preserve">Творческая группа педагогов </w:t>
      </w:r>
      <w:r w:rsidRPr="003146A0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«Сохранение исторической памяти и празднование 80-летия Победы в Великой Отечественной войне»</w:t>
      </w:r>
    </w:p>
    <w:p w14:paraId="2DEA10D5" w14:textId="77777777" w:rsidR="007859BC" w:rsidRPr="003146A0" w:rsidRDefault="007859BC" w:rsidP="007859B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46A0">
        <w:rPr>
          <w:rFonts w:ascii="Times New Roman" w:eastAsia="Times New Roman" w:hAnsi="Times New Roman"/>
          <w:sz w:val="24"/>
          <w:szCs w:val="24"/>
          <w:lang w:eastAsia="ru-RU"/>
        </w:rPr>
        <w:t>Руководитель: Трифонова Лидия Сергеевна</w:t>
      </w:r>
    </w:p>
    <w:p w14:paraId="58431F90" w14:textId="77777777" w:rsidR="007859BC" w:rsidRDefault="007859BC" w:rsidP="007859BC">
      <w:pPr>
        <w:shd w:val="clear" w:color="auto" w:fill="FFFFFF"/>
        <w:spacing w:after="0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</w:pPr>
      <w:r w:rsidRPr="003146A0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  <w:t xml:space="preserve">Участники творческой группы:                                                                                                                                 </w:t>
      </w:r>
    </w:p>
    <w:p w14:paraId="7CD274E2" w14:textId="77777777" w:rsidR="007859BC" w:rsidRPr="003146A0" w:rsidRDefault="007859BC" w:rsidP="007859BC">
      <w:pPr>
        <w:shd w:val="clear" w:color="auto" w:fill="FFFFFF"/>
        <w:spacing w:after="0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proofErr w:type="spellStart"/>
      <w:r w:rsidRPr="003146A0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Агабекян</w:t>
      </w:r>
      <w:proofErr w:type="spellEnd"/>
      <w:r w:rsidRPr="003146A0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С.С., воспитатель</w:t>
      </w:r>
    </w:p>
    <w:p w14:paraId="30DAFA10" w14:textId="77777777" w:rsidR="007859BC" w:rsidRPr="003146A0" w:rsidRDefault="007859BC" w:rsidP="007859BC">
      <w:pPr>
        <w:shd w:val="clear" w:color="auto" w:fill="FFFFFF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46A0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Ахтырская Ю.В., ст. воспитатель</w:t>
      </w:r>
    </w:p>
    <w:p w14:paraId="5BB80A4F" w14:textId="77777777" w:rsidR="007859BC" w:rsidRPr="003146A0" w:rsidRDefault="007859BC" w:rsidP="007859BC">
      <w:pPr>
        <w:shd w:val="clear" w:color="auto" w:fill="FFFFFF"/>
        <w:spacing w:after="0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proofErr w:type="spellStart"/>
      <w:r w:rsidRPr="003146A0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Березан</w:t>
      </w:r>
      <w:proofErr w:type="spellEnd"/>
      <w:r w:rsidRPr="003146A0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Н.Г., воспитатель </w:t>
      </w:r>
    </w:p>
    <w:p w14:paraId="3E705204" w14:textId="77777777" w:rsidR="007859BC" w:rsidRDefault="007859BC" w:rsidP="007859BC">
      <w:pPr>
        <w:shd w:val="clear" w:color="auto" w:fill="FFFFFF"/>
        <w:spacing w:after="0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3146A0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Иванова А.В., воспитатель  </w:t>
      </w:r>
    </w:p>
    <w:p w14:paraId="76072AB5" w14:textId="77777777" w:rsidR="007859BC" w:rsidRPr="003146A0" w:rsidRDefault="007859BC" w:rsidP="007859BC">
      <w:pPr>
        <w:shd w:val="clear" w:color="auto" w:fill="FFFFFF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3146A0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Ирани</w:t>
      </w:r>
      <w:proofErr w:type="spellEnd"/>
      <w:r w:rsidRPr="003146A0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С.И.К., воспитатель</w:t>
      </w:r>
    </w:p>
    <w:p w14:paraId="0BFE57FF" w14:textId="77777777" w:rsidR="007859BC" w:rsidRPr="003146A0" w:rsidRDefault="007859BC" w:rsidP="007859BC">
      <w:pPr>
        <w:shd w:val="clear" w:color="auto" w:fill="FFFFFF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3146A0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Корнетова</w:t>
      </w:r>
      <w:proofErr w:type="spellEnd"/>
      <w:r w:rsidRPr="003146A0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Р.С., муз. руководитель</w:t>
      </w:r>
    </w:p>
    <w:p w14:paraId="37827707" w14:textId="77777777" w:rsidR="007859BC" w:rsidRPr="003146A0" w:rsidRDefault="007859BC" w:rsidP="007859BC">
      <w:pPr>
        <w:shd w:val="clear" w:color="auto" w:fill="FFFFFF"/>
        <w:spacing w:after="0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proofErr w:type="spellStart"/>
      <w:r w:rsidRPr="003146A0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Кристесашвили</w:t>
      </w:r>
      <w:proofErr w:type="spellEnd"/>
      <w:r w:rsidRPr="003146A0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О.В., инструктор по ФК</w:t>
      </w:r>
    </w:p>
    <w:p w14:paraId="231D1386" w14:textId="77777777" w:rsidR="007859BC" w:rsidRPr="003146A0" w:rsidRDefault="007859BC" w:rsidP="007859BC">
      <w:pPr>
        <w:shd w:val="clear" w:color="auto" w:fill="FFFFFF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3146A0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Марач</w:t>
      </w:r>
      <w:proofErr w:type="spellEnd"/>
      <w:r w:rsidRPr="003146A0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Ю.В., воспитатель</w:t>
      </w:r>
    </w:p>
    <w:p w14:paraId="2D82B633" w14:textId="77777777" w:rsidR="007859BC" w:rsidRPr="003146A0" w:rsidRDefault="007859BC" w:rsidP="007859BC">
      <w:pPr>
        <w:shd w:val="clear" w:color="auto" w:fill="FFFFFF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46A0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Распопина К.Ю., воспитатель</w:t>
      </w:r>
    </w:p>
    <w:p w14:paraId="0A94970D" w14:textId="77777777" w:rsidR="007859BC" w:rsidRPr="003146A0" w:rsidRDefault="007859BC" w:rsidP="007859BC">
      <w:pPr>
        <w:shd w:val="clear" w:color="auto" w:fill="FFFFFF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46A0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Ткаченко С.А., воспитатель</w:t>
      </w:r>
    </w:p>
    <w:p w14:paraId="01737D02" w14:textId="77777777" w:rsidR="007859BC" w:rsidRPr="003146A0" w:rsidRDefault="007859BC" w:rsidP="007859BC">
      <w:pPr>
        <w:shd w:val="clear" w:color="auto" w:fill="FFFFFF"/>
        <w:spacing w:after="0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3146A0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Тугушева Ю.Н., воспитатель</w:t>
      </w:r>
    </w:p>
    <w:p w14:paraId="468F5A71" w14:textId="77777777" w:rsidR="007859BC" w:rsidRPr="003146A0" w:rsidRDefault="007859BC" w:rsidP="007859BC">
      <w:pPr>
        <w:shd w:val="clear" w:color="auto" w:fill="FFFFFF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46A0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Фролова Н. А., педагог доп. образования</w:t>
      </w:r>
    </w:p>
    <w:p w14:paraId="048D7B0B" w14:textId="77777777" w:rsidR="007859BC" w:rsidRPr="003146A0" w:rsidRDefault="007859BC" w:rsidP="007859BC">
      <w:pPr>
        <w:shd w:val="clear" w:color="auto" w:fill="FFFFFF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3146A0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Якасова</w:t>
      </w:r>
      <w:proofErr w:type="spellEnd"/>
      <w:r w:rsidRPr="003146A0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Е.М., воспитатель</w:t>
      </w:r>
    </w:p>
    <w:p w14:paraId="1D5B5F7F" w14:textId="77777777" w:rsidR="007859BC" w:rsidRDefault="007859BC" w:rsidP="007859BC">
      <w:pPr>
        <w:shd w:val="clear" w:color="auto" w:fill="FFFFFF"/>
        <w:spacing w:after="0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</w:p>
    <w:p w14:paraId="16B0A94E" w14:textId="77777777" w:rsidR="007859BC" w:rsidRPr="003146A0" w:rsidRDefault="007859BC" w:rsidP="007859B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146A0">
        <w:rPr>
          <w:rFonts w:ascii="Times New Roman" w:hAnsi="Times New Roman"/>
          <w:b/>
          <w:sz w:val="24"/>
          <w:szCs w:val="24"/>
        </w:rPr>
        <w:t xml:space="preserve">Творческая группа педагогов </w:t>
      </w:r>
      <w:r w:rsidRPr="003146A0">
        <w:rPr>
          <w:rFonts w:ascii="Times New Roman" w:eastAsia="Times New Roman" w:hAnsi="Times New Roman"/>
          <w:b/>
          <w:sz w:val="24"/>
          <w:szCs w:val="24"/>
          <w:lang w:eastAsia="ru-RU"/>
        </w:rPr>
        <w:t>«Этнокультурное развитие детей дошкольного возраста через использование традиционных форм народного искусства»</w:t>
      </w:r>
    </w:p>
    <w:p w14:paraId="125BCF69" w14:textId="77777777" w:rsidR="007859BC" w:rsidRPr="003146A0" w:rsidRDefault="007859BC" w:rsidP="007859B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46A0">
        <w:rPr>
          <w:rFonts w:ascii="Times New Roman" w:eastAsia="Times New Roman" w:hAnsi="Times New Roman"/>
          <w:sz w:val="24"/>
          <w:szCs w:val="24"/>
          <w:lang w:eastAsia="ru-RU"/>
        </w:rPr>
        <w:t xml:space="preserve">Руководитель: </w:t>
      </w:r>
      <w:proofErr w:type="spellStart"/>
      <w:r w:rsidRPr="003146A0">
        <w:rPr>
          <w:rFonts w:ascii="Times New Roman" w:eastAsia="Times New Roman" w:hAnsi="Times New Roman"/>
          <w:sz w:val="24"/>
          <w:szCs w:val="24"/>
          <w:lang w:eastAsia="ru-RU"/>
        </w:rPr>
        <w:t>Корнетова</w:t>
      </w:r>
      <w:proofErr w:type="spellEnd"/>
      <w:r w:rsidRPr="003146A0">
        <w:rPr>
          <w:rFonts w:ascii="Times New Roman" w:eastAsia="Times New Roman" w:hAnsi="Times New Roman"/>
          <w:sz w:val="24"/>
          <w:szCs w:val="24"/>
          <w:lang w:eastAsia="ru-RU"/>
        </w:rPr>
        <w:t xml:space="preserve"> Р.С., муз. руководитель</w:t>
      </w:r>
    </w:p>
    <w:p w14:paraId="673099DA" w14:textId="77777777" w:rsidR="007859BC" w:rsidRPr="003146A0" w:rsidRDefault="007859BC" w:rsidP="007859B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146A0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  <w:t xml:space="preserve">Участники творческой группы:                                                                                                                                 </w:t>
      </w:r>
    </w:p>
    <w:p w14:paraId="25795650" w14:textId="77777777" w:rsidR="007859BC" w:rsidRPr="003146A0" w:rsidRDefault="007859BC" w:rsidP="007859B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3146A0">
        <w:rPr>
          <w:rFonts w:ascii="Times New Roman" w:eastAsia="Times New Roman" w:hAnsi="Times New Roman"/>
          <w:sz w:val="24"/>
          <w:szCs w:val="24"/>
          <w:lang w:eastAsia="ru-RU"/>
        </w:rPr>
        <w:t>Агабекян</w:t>
      </w:r>
      <w:proofErr w:type="spellEnd"/>
      <w:r w:rsidRPr="003146A0">
        <w:rPr>
          <w:rFonts w:ascii="Times New Roman" w:eastAsia="Times New Roman" w:hAnsi="Times New Roman"/>
          <w:sz w:val="24"/>
          <w:szCs w:val="24"/>
          <w:lang w:eastAsia="ru-RU"/>
        </w:rPr>
        <w:t xml:space="preserve"> С. С, воспитатель</w:t>
      </w:r>
    </w:p>
    <w:p w14:paraId="3AF0F2BC" w14:textId="77777777" w:rsidR="007859BC" w:rsidRPr="003146A0" w:rsidRDefault="007859BC" w:rsidP="007859B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46A0">
        <w:rPr>
          <w:rFonts w:ascii="Times New Roman" w:eastAsia="Times New Roman" w:hAnsi="Times New Roman"/>
          <w:sz w:val="24"/>
          <w:szCs w:val="24"/>
          <w:lang w:eastAsia="ru-RU"/>
        </w:rPr>
        <w:t>Ахтырская Ю.В., ст. воспитатель</w:t>
      </w:r>
    </w:p>
    <w:p w14:paraId="489CEE90" w14:textId="77777777" w:rsidR="007859BC" w:rsidRPr="003146A0" w:rsidRDefault="007859BC" w:rsidP="007859B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46A0">
        <w:rPr>
          <w:rFonts w:ascii="Times New Roman" w:eastAsia="Times New Roman" w:hAnsi="Times New Roman"/>
          <w:sz w:val="24"/>
          <w:szCs w:val="24"/>
          <w:lang w:eastAsia="ru-RU"/>
        </w:rPr>
        <w:t>Белова А.В., воспитатель</w:t>
      </w:r>
    </w:p>
    <w:p w14:paraId="4778E31A" w14:textId="77777777" w:rsidR="007859BC" w:rsidRPr="003146A0" w:rsidRDefault="007859BC" w:rsidP="007859B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3146A0">
        <w:rPr>
          <w:rFonts w:ascii="Times New Roman" w:eastAsia="Times New Roman" w:hAnsi="Times New Roman"/>
          <w:sz w:val="24"/>
          <w:szCs w:val="24"/>
          <w:lang w:eastAsia="ru-RU"/>
        </w:rPr>
        <w:t>Березан</w:t>
      </w:r>
      <w:proofErr w:type="spellEnd"/>
      <w:r w:rsidRPr="003146A0">
        <w:rPr>
          <w:rFonts w:ascii="Times New Roman" w:eastAsia="Times New Roman" w:hAnsi="Times New Roman"/>
          <w:sz w:val="24"/>
          <w:szCs w:val="24"/>
          <w:lang w:eastAsia="ru-RU"/>
        </w:rPr>
        <w:t xml:space="preserve"> Н.Г., воспитатель</w:t>
      </w:r>
    </w:p>
    <w:p w14:paraId="03AD3FA8" w14:textId="77777777" w:rsidR="007859BC" w:rsidRPr="003146A0" w:rsidRDefault="007859BC" w:rsidP="007859B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46A0">
        <w:rPr>
          <w:rFonts w:ascii="Times New Roman" w:eastAsia="Times New Roman" w:hAnsi="Times New Roman"/>
          <w:sz w:val="24"/>
          <w:szCs w:val="24"/>
          <w:lang w:eastAsia="ru-RU"/>
        </w:rPr>
        <w:t>Гончарова В.А., воспитатель</w:t>
      </w:r>
    </w:p>
    <w:p w14:paraId="286FB007" w14:textId="77777777" w:rsidR="007859BC" w:rsidRPr="003146A0" w:rsidRDefault="007859BC" w:rsidP="007859B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46A0">
        <w:rPr>
          <w:rFonts w:ascii="Times New Roman" w:eastAsia="Times New Roman" w:hAnsi="Times New Roman"/>
          <w:sz w:val="24"/>
          <w:szCs w:val="24"/>
          <w:lang w:eastAsia="ru-RU"/>
        </w:rPr>
        <w:t>Иванова А.В., воспитатель</w:t>
      </w:r>
    </w:p>
    <w:p w14:paraId="5FC0C586" w14:textId="77777777" w:rsidR="007859BC" w:rsidRPr="003146A0" w:rsidRDefault="007859BC" w:rsidP="007859B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46A0">
        <w:rPr>
          <w:rFonts w:ascii="Times New Roman" w:eastAsia="Times New Roman" w:hAnsi="Times New Roman"/>
          <w:sz w:val="24"/>
          <w:szCs w:val="24"/>
          <w:lang w:eastAsia="ru-RU"/>
        </w:rPr>
        <w:t>Кернер О.А., воспитатель</w:t>
      </w:r>
    </w:p>
    <w:p w14:paraId="01667C60" w14:textId="77777777" w:rsidR="007859BC" w:rsidRPr="003146A0" w:rsidRDefault="007859BC" w:rsidP="007859B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46A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Козырева Г.Е., воспитатель</w:t>
      </w:r>
    </w:p>
    <w:p w14:paraId="53BE286B" w14:textId="77777777" w:rsidR="007859BC" w:rsidRPr="003146A0" w:rsidRDefault="007859BC" w:rsidP="007859B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3146A0">
        <w:rPr>
          <w:rFonts w:ascii="Times New Roman" w:eastAsia="Times New Roman" w:hAnsi="Times New Roman"/>
          <w:sz w:val="24"/>
          <w:szCs w:val="24"/>
          <w:lang w:eastAsia="ru-RU"/>
        </w:rPr>
        <w:t>Кристесашвили</w:t>
      </w:r>
      <w:proofErr w:type="spellEnd"/>
      <w:r w:rsidRPr="003146A0">
        <w:rPr>
          <w:rFonts w:ascii="Times New Roman" w:eastAsia="Times New Roman" w:hAnsi="Times New Roman"/>
          <w:sz w:val="24"/>
          <w:szCs w:val="24"/>
          <w:lang w:eastAsia="ru-RU"/>
        </w:rPr>
        <w:t xml:space="preserve"> О.В. инструктор по ФК</w:t>
      </w:r>
    </w:p>
    <w:p w14:paraId="41217DE5" w14:textId="77777777" w:rsidR="007859BC" w:rsidRPr="003146A0" w:rsidRDefault="007859BC" w:rsidP="007859B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46A0">
        <w:rPr>
          <w:rFonts w:ascii="Times New Roman" w:eastAsia="Times New Roman" w:hAnsi="Times New Roman"/>
          <w:sz w:val="24"/>
          <w:szCs w:val="24"/>
          <w:lang w:eastAsia="ru-RU"/>
        </w:rPr>
        <w:t xml:space="preserve">Старина Е. В., педагог </w:t>
      </w:r>
      <w:proofErr w:type="spellStart"/>
      <w:proofErr w:type="gramStart"/>
      <w:r w:rsidRPr="003146A0">
        <w:rPr>
          <w:rFonts w:ascii="Times New Roman" w:eastAsia="Times New Roman" w:hAnsi="Times New Roman"/>
          <w:sz w:val="24"/>
          <w:szCs w:val="24"/>
          <w:lang w:eastAsia="ru-RU"/>
        </w:rPr>
        <w:t>доп.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3146A0">
        <w:rPr>
          <w:rFonts w:ascii="Times New Roman" w:eastAsia="Times New Roman" w:hAnsi="Times New Roman"/>
          <w:sz w:val="24"/>
          <w:szCs w:val="24"/>
          <w:lang w:eastAsia="ru-RU"/>
        </w:rPr>
        <w:t>бразования</w:t>
      </w:r>
      <w:proofErr w:type="spellEnd"/>
      <w:proofErr w:type="gramEnd"/>
    </w:p>
    <w:p w14:paraId="3CE78425" w14:textId="77777777" w:rsidR="007859BC" w:rsidRDefault="007859BC" w:rsidP="007859B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46A0">
        <w:rPr>
          <w:rFonts w:ascii="Times New Roman" w:eastAsia="Times New Roman" w:hAnsi="Times New Roman"/>
          <w:sz w:val="24"/>
          <w:szCs w:val="24"/>
          <w:lang w:eastAsia="ru-RU"/>
        </w:rPr>
        <w:t>Ткаченко С.А., воспитатель</w:t>
      </w:r>
    </w:p>
    <w:p w14:paraId="18C563FF" w14:textId="77777777" w:rsidR="007859BC" w:rsidRPr="003146A0" w:rsidRDefault="007859BC" w:rsidP="007859B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46A0">
        <w:rPr>
          <w:rFonts w:ascii="Times New Roman" w:eastAsia="Times New Roman" w:hAnsi="Times New Roman"/>
          <w:sz w:val="24"/>
          <w:szCs w:val="24"/>
          <w:lang w:eastAsia="ru-RU"/>
        </w:rPr>
        <w:t>Трифонова Л.С., музыкальный руководитель</w:t>
      </w:r>
    </w:p>
    <w:p w14:paraId="6799FE55" w14:textId="77777777" w:rsidR="007859BC" w:rsidRPr="003146A0" w:rsidRDefault="007859BC" w:rsidP="007859B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46A0">
        <w:rPr>
          <w:rFonts w:ascii="Times New Roman" w:eastAsia="Times New Roman" w:hAnsi="Times New Roman"/>
          <w:sz w:val="24"/>
          <w:szCs w:val="24"/>
          <w:lang w:eastAsia="ru-RU"/>
        </w:rPr>
        <w:t>Тугушева Ю.Н., воспитатель</w:t>
      </w:r>
    </w:p>
    <w:p w14:paraId="19BEF4C6" w14:textId="77777777" w:rsidR="007859BC" w:rsidRPr="003146A0" w:rsidRDefault="007859BC" w:rsidP="007859B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46A0">
        <w:rPr>
          <w:rFonts w:ascii="Times New Roman" w:eastAsia="Times New Roman" w:hAnsi="Times New Roman"/>
          <w:sz w:val="24"/>
          <w:szCs w:val="24"/>
          <w:lang w:eastAsia="ru-RU"/>
        </w:rPr>
        <w:t>Фонина С.В., инструктор по ФК</w:t>
      </w:r>
    </w:p>
    <w:p w14:paraId="4DC10700" w14:textId="77777777" w:rsidR="007859BC" w:rsidRPr="003146A0" w:rsidRDefault="007859BC" w:rsidP="007859B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46A0">
        <w:rPr>
          <w:rFonts w:ascii="Times New Roman" w:eastAsia="Times New Roman" w:hAnsi="Times New Roman"/>
          <w:sz w:val="24"/>
          <w:szCs w:val="24"/>
          <w:lang w:eastAsia="ru-RU"/>
        </w:rPr>
        <w:t xml:space="preserve">Фролова Н.А., педагог </w:t>
      </w:r>
      <w:proofErr w:type="spellStart"/>
      <w:proofErr w:type="gramStart"/>
      <w:r w:rsidRPr="003146A0">
        <w:rPr>
          <w:rFonts w:ascii="Times New Roman" w:eastAsia="Times New Roman" w:hAnsi="Times New Roman"/>
          <w:sz w:val="24"/>
          <w:szCs w:val="24"/>
          <w:lang w:eastAsia="ru-RU"/>
        </w:rPr>
        <w:t>доп.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3146A0">
        <w:rPr>
          <w:rFonts w:ascii="Times New Roman" w:eastAsia="Times New Roman" w:hAnsi="Times New Roman"/>
          <w:sz w:val="24"/>
          <w:szCs w:val="24"/>
          <w:lang w:eastAsia="ru-RU"/>
        </w:rPr>
        <w:t>бразования</w:t>
      </w:r>
      <w:proofErr w:type="spellEnd"/>
      <w:proofErr w:type="gramEnd"/>
    </w:p>
    <w:p w14:paraId="01367840" w14:textId="77777777" w:rsidR="007859BC" w:rsidRPr="003146A0" w:rsidRDefault="007859BC" w:rsidP="007859B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3146A0">
        <w:rPr>
          <w:rFonts w:ascii="Times New Roman" w:eastAsia="Times New Roman" w:hAnsi="Times New Roman"/>
          <w:sz w:val="24"/>
          <w:szCs w:val="24"/>
          <w:lang w:eastAsia="ru-RU"/>
        </w:rPr>
        <w:t>Якасова</w:t>
      </w:r>
      <w:proofErr w:type="spellEnd"/>
      <w:r w:rsidRPr="003146A0">
        <w:rPr>
          <w:rFonts w:ascii="Times New Roman" w:eastAsia="Times New Roman" w:hAnsi="Times New Roman"/>
          <w:sz w:val="24"/>
          <w:szCs w:val="24"/>
          <w:lang w:eastAsia="ru-RU"/>
        </w:rPr>
        <w:t xml:space="preserve"> Е.М., воспитатель</w:t>
      </w:r>
    </w:p>
    <w:p w14:paraId="11CEB65C" w14:textId="77777777" w:rsidR="007859BC" w:rsidRPr="003146A0" w:rsidRDefault="007859BC" w:rsidP="007859BC">
      <w:pPr>
        <w:shd w:val="clear" w:color="auto" w:fill="FFFFFF"/>
        <w:spacing w:after="0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</w:p>
    <w:p w14:paraId="62FBA3FD" w14:textId="21AFDC49" w:rsidR="007859BC" w:rsidRPr="00311697" w:rsidRDefault="007859BC" w:rsidP="007859B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</w:t>
      </w:r>
      <w:r w:rsidRPr="00D01248">
        <w:rPr>
          <w:rFonts w:ascii="Times New Roman" w:hAnsi="Times New Roman"/>
          <w:b/>
          <w:sz w:val="24"/>
          <w:szCs w:val="24"/>
        </w:rPr>
        <w:t>ворческ</w:t>
      </w:r>
      <w:r>
        <w:rPr>
          <w:rFonts w:ascii="Times New Roman" w:hAnsi="Times New Roman"/>
          <w:b/>
          <w:sz w:val="24"/>
          <w:szCs w:val="24"/>
        </w:rPr>
        <w:t>ая</w:t>
      </w:r>
      <w:r w:rsidRPr="00D01248">
        <w:rPr>
          <w:rFonts w:ascii="Times New Roman" w:hAnsi="Times New Roman"/>
          <w:b/>
          <w:sz w:val="24"/>
          <w:szCs w:val="24"/>
        </w:rPr>
        <w:t xml:space="preserve"> групп</w:t>
      </w:r>
      <w:r>
        <w:rPr>
          <w:rFonts w:ascii="Times New Roman" w:hAnsi="Times New Roman"/>
          <w:b/>
          <w:sz w:val="24"/>
          <w:szCs w:val="24"/>
        </w:rPr>
        <w:t>а</w:t>
      </w:r>
      <w:r w:rsidRPr="00D01248">
        <w:rPr>
          <w:rFonts w:ascii="Times New Roman" w:hAnsi="Times New Roman"/>
          <w:b/>
          <w:sz w:val="24"/>
          <w:szCs w:val="24"/>
        </w:rPr>
        <w:t xml:space="preserve"> педагогов </w:t>
      </w:r>
      <w:r w:rsidRPr="00311697">
        <w:rPr>
          <w:rFonts w:ascii="Times New Roman" w:hAnsi="Times New Roman"/>
          <w:b/>
          <w:bCs/>
          <w:sz w:val="24"/>
          <w:szCs w:val="24"/>
        </w:rPr>
        <w:t>«Создание условий способствующих организации волонтерского движения и реализации социальных акций»</w:t>
      </w:r>
    </w:p>
    <w:p w14:paraId="6ACF09E2" w14:textId="77777777" w:rsidR="007859BC" w:rsidRPr="003146A0" w:rsidRDefault="007859BC" w:rsidP="007859B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46A0">
        <w:rPr>
          <w:rFonts w:ascii="Times New Roman" w:eastAsia="Times New Roman" w:hAnsi="Times New Roman"/>
          <w:sz w:val="24"/>
          <w:szCs w:val="24"/>
          <w:lang w:eastAsia="ru-RU"/>
        </w:rPr>
        <w:t xml:space="preserve">Руководитель: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Кернер О.А., инструктор АФК</w:t>
      </w:r>
    </w:p>
    <w:p w14:paraId="23BB0F4D" w14:textId="77777777" w:rsidR="007859BC" w:rsidRPr="003146A0" w:rsidRDefault="007859BC" w:rsidP="007859B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146A0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  <w:t xml:space="preserve">Участники творческой группы:                                                                                                                                 </w:t>
      </w:r>
    </w:p>
    <w:p w14:paraId="3D12E791" w14:textId="77777777" w:rsidR="007859BC" w:rsidRPr="003146A0" w:rsidRDefault="007859BC" w:rsidP="007859B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3146A0">
        <w:rPr>
          <w:rFonts w:ascii="Times New Roman" w:eastAsia="Times New Roman" w:hAnsi="Times New Roman"/>
          <w:sz w:val="24"/>
          <w:szCs w:val="24"/>
          <w:lang w:eastAsia="ru-RU"/>
        </w:rPr>
        <w:t>Агабекян</w:t>
      </w:r>
      <w:proofErr w:type="spellEnd"/>
      <w:r w:rsidRPr="003146A0">
        <w:rPr>
          <w:rFonts w:ascii="Times New Roman" w:eastAsia="Times New Roman" w:hAnsi="Times New Roman"/>
          <w:sz w:val="24"/>
          <w:szCs w:val="24"/>
          <w:lang w:eastAsia="ru-RU"/>
        </w:rPr>
        <w:t xml:space="preserve"> С. С, воспитатель</w:t>
      </w:r>
    </w:p>
    <w:p w14:paraId="194A82BD" w14:textId="77777777" w:rsidR="007859BC" w:rsidRPr="003146A0" w:rsidRDefault="007859BC" w:rsidP="007859B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46A0">
        <w:rPr>
          <w:rFonts w:ascii="Times New Roman" w:eastAsia="Times New Roman" w:hAnsi="Times New Roman"/>
          <w:sz w:val="24"/>
          <w:szCs w:val="24"/>
          <w:lang w:eastAsia="ru-RU"/>
        </w:rPr>
        <w:t>Ахтырская Ю.В., старший воспитатель</w:t>
      </w:r>
    </w:p>
    <w:p w14:paraId="5A865710" w14:textId="77777777" w:rsidR="007859BC" w:rsidRPr="003146A0" w:rsidRDefault="007859BC" w:rsidP="007859B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46A0">
        <w:rPr>
          <w:rFonts w:ascii="Times New Roman" w:eastAsia="Times New Roman" w:hAnsi="Times New Roman"/>
          <w:sz w:val="24"/>
          <w:szCs w:val="24"/>
          <w:lang w:eastAsia="ru-RU"/>
        </w:rPr>
        <w:t>Белова А.В., воспитатель</w:t>
      </w:r>
    </w:p>
    <w:p w14:paraId="6EC6E8CF" w14:textId="77777777" w:rsidR="007859BC" w:rsidRPr="003146A0" w:rsidRDefault="007859BC" w:rsidP="007859B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3146A0">
        <w:rPr>
          <w:rFonts w:ascii="Times New Roman" w:eastAsia="Times New Roman" w:hAnsi="Times New Roman"/>
          <w:sz w:val="24"/>
          <w:szCs w:val="24"/>
          <w:lang w:eastAsia="ru-RU"/>
        </w:rPr>
        <w:t>Березан</w:t>
      </w:r>
      <w:proofErr w:type="spellEnd"/>
      <w:r w:rsidRPr="003146A0">
        <w:rPr>
          <w:rFonts w:ascii="Times New Roman" w:eastAsia="Times New Roman" w:hAnsi="Times New Roman"/>
          <w:sz w:val="24"/>
          <w:szCs w:val="24"/>
          <w:lang w:eastAsia="ru-RU"/>
        </w:rPr>
        <w:t xml:space="preserve"> Н.Г., воспитатель</w:t>
      </w:r>
    </w:p>
    <w:p w14:paraId="5FDE51E5" w14:textId="77777777" w:rsidR="007859BC" w:rsidRPr="003146A0" w:rsidRDefault="007859BC" w:rsidP="007859B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46A0">
        <w:rPr>
          <w:rFonts w:ascii="Times New Roman" w:eastAsia="Times New Roman" w:hAnsi="Times New Roman"/>
          <w:sz w:val="24"/>
          <w:szCs w:val="24"/>
          <w:lang w:eastAsia="ru-RU"/>
        </w:rPr>
        <w:t>Ганина Юлиана Валерьевна, воспитатель</w:t>
      </w:r>
    </w:p>
    <w:p w14:paraId="6EF8B267" w14:textId="77777777" w:rsidR="007859BC" w:rsidRPr="003146A0" w:rsidRDefault="007859BC" w:rsidP="007859B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46A0">
        <w:rPr>
          <w:rFonts w:ascii="Times New Roman" w:eastAsia="Times New Roman" w:hAnsi="Times New Roman"/>
          <w:sz w:val="24"/>
          <w:szCs w:val="24"/>
          <w:lang w:eastAsia="ru-RU"/>
        </w:rPr>
        <w:t>Гончарова В.А., воспитатель</w:t>
      </w:r>
    </w:p>
    <w:p w14:paraId="55E10F0E" w14:textId="77777777" w:rsidR="007859BC" w:rsidRPr="003146A0" w:rsidRDefault="007859BC" w:rsidP="007859B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46A0">
        <w:rPr>
          <w:rFonts w:ascii="Times New Roman" w:eastAsia="Times New Roman" w:hAnsi="Times New Roman"/>
          <w:sz w:val="24"/>
          <w:szCs w:val="24"/>
          <w:lang w:eastAsia="ru-RU"/>
        </w:rPr>
        <w:t>Иванова А.В., воспитатель</w:t>
      </w:r>
    </w:p>
    <w:p w14:paraId="360B6CD2" w14:textId="77777777" w:rsidR="007859BC" w:rsidRPr="003146A0" w:rsidRDefault="007859BC" w:rsidP="007859B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3146A0">
        <w:rPr>
          <w:rFonts w:ascii="Times New Roman" w:eastAsia="Times New Roman" w:hAnsi="Times New Roman"/>
          <w:sz w:val="24"/>
          <w:szCs w:val="24"/>
          <w:lang w:eastAsia="ru-RU"/>
        </w:rPr>
        <w:t>Игдал</w:t>
      </w:r>
      <w:proofErr w:type="spellEnd"/>
      <w:r w:rsidRPr="003146A0">
        <w:rPr>
          <w:rFonts w:ascii="Times New Roman" w:eastAsia="Times New Roman" w:hAnsi="Times New Roman"/>
          <w:sz w:val="24"/>
          <w:szCs w:val="24"/>
          <w:lang w:eastAsia="ru-RU"/>
        </w:rPr>
        <w:t xml:space="preserve"> Е.Н., воспитатель</w:t>
      </w:r>
    </w:p>
    <w:p w14:paraId="6F5A7ADE" w14:textId="77777777" w:rsidR="007859BC" w:rsidRPr="003146A0" w:rsidRDefault="007859BC" w:rsidP="007859B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3146A0">
        <w:rPr>
          <w:rFonts w:ascii="Times New Roman" w:eastAsia="Times New Roman" w:hAnsi="Times New Roman"/>
          <w:sz w:val="24"/>
          <w:szCs w:val="24"/>
          <w:lang w:eastAsia="ru-RU"/>
        </w:rPr>
        <w:t>Ирани</w:t>
      </w:r>
      <w:proofErr w:type="spellEnd"/>
      <w:r w:rsidRPr="003146A0">
        <w:rPr>
          <w:rFonts w:ascii="Times New Roman" w:eastAsia="Times New Roman" w:hAnsi="Times New Roman"/>
          <w:sz w:val="24"/>
          <w:szCs w:val="24"/>
          <w:lang w:eastAsia="ru-RU"/>
        </w:rPr>
        <w:t xml:space="preserve"> С И., воспитатель</w:t>
      </w:r>
    </w:p>
    <w:p w14:paraId="7D289AE5" w14:textId="77777777" w:rsidR="007859BC" w:rsidRPr="003146A0" w:rsidRDefault="007859BC" w:rsidP="007859B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46A0">
        <w:rPr>
          <w:rFonts w:ascii="Times New Roman" w:eastAsia="Times New Roman" w:hAnsi="Times New Roman"/>
          <w:sz w:val="24"/>
          <w:szCs w:val="24"/>
          <w:lang w:eastAsia="ru-RU"/>
        </w:rPr>
        <w:t>Калугина С.А., воспитатель</w:t>
      </w:r>
    </w:p>
    <w:p w14:paraId="19CB33F6" w14:textId="77777777" w:rsidR="007859BC" w:rsidRPr="003146A0" w:rsidRDefault="007859BC" w:rsidP="007859B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46A0">
        <w:rPr>
          <w:rFonts w:ascii="Times New Roman" w:eastAsia="Times New Roman" w:hAnsi="Times New Roman"/>
          <w:sz w:val="24"/>
          <w:szCs w:val="24"/>
          <w:lang w:eastAsia="ru-RU"/>
        </w:rPr>
        <w:t>Карташова В.Е., воспитатель</w:t>
      </w:r>
    </w:p>
    <w:p w14:paraId="23952615" w14:textId="77777777" w:rsidR="007859BC" w:rsidRPr="003146A0" w:rsidRDefault="007859BC" w:rsidP="007859B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46A0">
        <w:rPr>
          <w:rFonts w:ascii="Times New Roman" w:eastAsia="Times New Roman" w:hAnsi="Times New Roman"/>
          <w:sz w:val="24"/>
          <w:szCs w:val="24"/>
          <w:lang w:eastAsia="ru-RU"/>
        </w:rPr>
        <w:t>Козырева Г.Е., воспитатель</w:t>
      </w:r>
    </w:p>
    <w:p w14:paraId="2BE2B292" w14:textId="77777777" w:rsidR="007859BC" w:rsidRPr="003146A0" w:rsidRDefault="007859BC" w:rsidP="007859B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46A0">
        <w:rPr>
          <w:rFonts w:ascii="Times New Roman" w:eastAsia="Times New Roman" w:hAnsi="Times New Roman"/>
          <w:sz w:val="24"/>
          <w:szCs w:val="24"/>
          <w:lang w:eastAsia="ru-RU"/>
        </w:rPr>
        <w:t>Козьмина О.В., воспитатель</w:t>
      </w:r>
    </w:p>
    <w:p w14:paraId="32E954B2" w14:textId="77777777" w:rsidR="007859BC" w:rsidRPr="003146A0" w:rsidRDefault="007859BC" w:rsidP="007859B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3146A0">
        <w:rPr>
          <w:rFonts w:ascii="Times New Roman" w:eastAsia="Times New Roman" w:hAnsi="Times New Roman"/>
          <w:sz w:val="24"/>
          <w:szCs w:val="24"/>
          <w:lang w:eastAsia="ru-RU"/>
        </w:rPr>
        <w:t>Копягина</w:t>
      </w:r>
      <w:proofErr w:type="spellEnd"/>
      <w:r w:rsidRPr="003146A0">
        <w:rPr>
          <w:rFonts w:ascii="Times New Roman" w:eastAsia="Times New Roman" w:hAnsi="Times New Roman"/>
          <w:sz w:val="24"/>
          <w:szCs w:val="24"/>
          <w:lang w:eastAsia="ru-RU"/>
        </w:rPr>
        <w:t xml:space="preserve"> Н.С., инструктор ФК</w:t>
      </w:r>
    </w:p>
    <w:p w14:paraId="3C62F958" w14:textId="77777777" w:rsidR="007859BC" w:rsidRPr="003146A0" w:rsidRDefault="007859BC" w:rsidP="007859B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3146A0">
        <w:rPr>
          <w:rFonts w:ascii="Times New Roman" w:eastAsia="Times New Roman" w:hAnsi="Times New Roman"/>
          <w:sz w:val="24"/>
          <w:szCs w:val="24"/>
          <w:lang w:eastAsia="ru-RU"/>
        </w:rPr>
        <w:t>Корнетова</w:t>
      </w:r>
      <w:proofErr w:type="spellEnd"/>
      <w:r w:rsidRPr="003146A0">
        <w:rPr>
          <w:rFonts w:ascii="Times New Roman" w:eastAsia="Times New Roman" w:hAnsi="Times New Roman"/>
          <w:sz w:val="24"/>
          <w:szCs w:val="24"/>
          <w:lang w:eastAsia="ru-RU"/>
        </w:rPr>
        <w:t xml:space="preserve"> Р.С., муз. руководитель</w:t>
      </w:r>
    </w:p>
    <w:p w14:paraId="3C048627" w14:textId="77777777" w:rsidR="007859BC" w:rsidRDefault="007859BC" w:rsidP="007859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6A0">
        <w:rPr>
          <w:rFonts w:ascii="Times New Roman" w:eastAsia="Times New Roman" w:hAnsi="Times New Roman"/>
          <w:sz w:val="24"/>
          <w:szCs w:val="24"/>
          <w:lang w:eastAsia="ru-RU"/>
        </w:rPr>
        <w:t>Ларина Дарья Константиновна, воспитатель</w:t>
      </w:r>
    </w:p>
    <w:p w14:paraId="149B5033" w14:textId="77777777" w:rsidR="007859BC" w:rsidRPr="003146A0" w:rsidRDefault="007859BC" w:rsidP="007859B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3146A0">
        <w:rPr>
          <w:rFonts w:ascii="Times New Roman" w:eastAsia="Times New Roman" w:hAnsi="Times New Roman"/>
          <w:sz w:val="24"/>
          <w:szCs w:val="24"/>
          <w:lang w:eastAsia="ru-RU"/>
        </w:rPr>
        <w:t>Марач</w:t>
      </w:r>
      <w:proofErr w:type="spellEnd"/>
      <w:r w:rsidRPr="003146A0">
        <w:rPr>
          <w:rFonts w:ascii="Times New Roman" w:eastAsia="Times New Roman" w:hAnsi="Times New Roman"/>
          <w:sz w:val="24"/>
          <w:szCs w:val="24"/>
          <w:lang w:eastAsia="ru-RU"/>
        </w:rPr>
        <w:t xml:space="preserve"> Ю.В., воспитатель</w:t>
      </w:r>
    </w:p>
    <w:p w14:paraId="256079B0" w14:textId="77777777" w:rsidR="007859BC" w:rsidRPr="003146A0" w:rsidRDefault="007859BC" w:rsidP="007859B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46A0">
        <w:rPr>
          <w:rFonts w:ascii="Times New Roman" w:eastAsia="Times New Roman" w:hAnsi="Times New Roman"/>
          <w:sz w:val="24"/>
          <w:szCs w:val="24"/>
          <w:lang w:eastAsia="ru-RU"/>
        </w:rPr>
        <w:t>Ткаченко С.А., воспитатель</w:t>
      </w:r>
    </w:p>
    <w:p w14:paraId="01292185" w14:textId="77777777" w:rsidR="007859BC" w:rsidRPr="003146A0" w:rsidRDefault="007859BC" w:rsidP="007859B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46A0">
        <w:rPr>
          <w:rFonts w:ascii="Times New Roman" w:eastAsia="Times New Roman" w:hAnsi="Times New Roman"/>
          <w:sz w:val="24"/>
          <w:szCs w:val="24"/>
          <w:lang w:eastAsia="ru-RU"/>
        </w:rPr>
        <w:t>Трифонова Л.С., муз. руководитель</w:t>
      </w:r>
    </w:p>
    <w:p w14:paraId="21F790DC" w14:textId="77777777" w:rsidR="007859BC" w:rsidRPr="003146A0" w:rsidRDefault="007859BC" w:rsidP="007859B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46A0">
        <w:rPr>
          <w:rFonts w:ascii="Times New Roman" w:eastAsia="Times New Roman" w:hAnsi="Times New Roman"/>
          <w:sz w:val="24"/>
          <w:szCs w:val="24"/>
          <w:lang w:eastAsia="ru-RU"/>
        </w:rPr>
        <w:t>Тугушева Ю.Н., воспитатель</w:t>
      </w:r>
    </w:p>
    <w:p w14:paraId="317CFB7A" w14:textId="77777777" w:rsidR="007859BC" w:rsidRPr="003146A0" w:rsidRDefault="007859BC" w:rsidP="007859B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46A0">
        <w:rPr>
          <w:rFonts w:ascii="Times New Roman" w:eastAsia="Times New Roman" w:hAnsi="Times New Roman"/>
          <w:sz w:val="24"/>
          <w:szCs w:val="24"/>
          <w:lang w:eastAsia="ru-RU"/>
        </w:rPr>
        <w:t>Федорова Елена Дмитриевна, воспитатель</w:t>
      </w:r>
    </w:p>
    <w:p w14:paraId="22C8351A" w14:textId="77777777" w:rsidR="007859BC" w:rsidRPr="003146A0" w:rsidRDefault="007859BC" w:rsidP="007859B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46A0">
        <w:rPr>
          <w:rFonts w:ascii="Times New Roman" w:eastAsia="Times New Roman" w:hAnsi="Times New Roman"/>
          <w:sz w:val="24"/>
          <w:szCs w:val="24"/>
          <w:lang w:eastAsia="ru-RU"/>
        </w:rPr>
        <w:t>Фонина С.В., инструктор ФК</w:t>
      </w:r>
    </w:p>
    <w:p w14:paraId="75A9E3FF" w14:textId="77777777" w:rsidR="007859BC" w:rsidRPr="003146A0" w:rsidRDefault="007859BC" w:rsidP="007859B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3146A0">
        <w:rPr>
          <w:rFonts w:ascii="Times New Roman" w:eastAsia="Times New Roman" w:hAnsi="Times New Roman"/>
          <w:sz w:val="24"/>
          <w:szCs w:val="24"/>
          <w:lang w:eastAsia="ru-RU"/>
        </w:rPr>
        <w:t>Якасова</w:t>
      </w:r>
      <w:proofErr w:type="spellEnd"/>
      <w:r w:rsidRPr="003146A0">
        <w:rPr>
          <w:rFonts w:ascii="Times New Roman" w:eastAsia="Times New Roman" w:hAnsi="Times New Roman"/>
          <w:sz w:val="24"/>
          <w:szCs w:val="24"/>
          <w:lang w:eastAsia="ru-RU"/>
        </w:rPr>
        <w:t xml:space="preserve"> Е.М., воспитатель</w:t>
      </w:r>
    </w:p>
    <w:p w14:paraId="1653432E" w14:textId="77777777" w:rsidR="00271F8F" w:rsidRDefault="00271F8F" w:rsidP="00271F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8A1E40" w14:textId="77777777" w:rsidR="007859BC" w:rsidRPr="003146A0" w:rsidRDefault="007859BC" w:rsidP="007859B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</w:t>
      </w:r>
      <w:r w:rsidRPr="00D01248">
        <w:rPr>
          <w:rFonts w:ascii="Times New Roman" w:hAnsi="Times New Roman"/>
          <w:b/>
          <w:sz w:val="24"/>
          <w:szCs w:val="24"/>
        </w:rPr>
        <w:t>ворческ</w:t>
      </w:r>
      <w:r>
        <w:rPr>
          <w:rFonts w:ascii="Times New Roman" w:hAnsi="Times New Roman"/>
          <w:b/>
          <w:sz w:val="24"/>
          <w:szCs w:val="24"/>
        </w:rPr>
        <w:t>ая</w:t>
      </w:r>
      <w:r w:rsidRPr="00D01248">
        <w:rPr>
          <w:rFonts w:ascii="Times New Roman" w:hAnsi="Times New Roman"/>
          <w:b/>
          <w:sz w:val="24"/>
          <w:szCs w:val="24"/>
        </w:rPr>
        <w:t xml:space="preserve"> групп</w:t>
      </w:r>
      <w:r>
        <w:rPr>
          <w:rFonts w:ascii="Times New Roman" w:hAnsi="Times New Roman"/>
          <w:b/>
          <w:sz w:val="24"/>
          <w:szCs w:val="24"/>
        </w:rPr>
        <w:t>а</w:t>
      </w:r>
      <w:r w:rsidRPr="00D01248">
        <w:rPr>
          <w:rFonts w:ascii="Times New Roman" w:hAnsi="Times New Roman"/>
          <w:b/>
          <w:sz w:val="24"/>
          <w:szCs w:val="24"/>
        </w:rPr>
        <w:t xml:space="preserve"> педагогов </w:t>
      </w:r>
      <w:r w:rsidRPr="00311697">
        <w:rPr>
          <w:rFonts w:ascii="Times New Roman" w:hAnsi="Times New Roman"/>
          <w:b/>
          <w:sz w:val="24"/>
          <w:szCs w:val="24"/>
        </w:rPr>
        <w:t>«</w:t>
      </w:r>
      <w:r w:rsidRPr="00311697">
        <w:rPr>
          <w:rFonts w:ascii="Times New Roman" w:hAnsi="Times New Roman"/>
          <w:b/>
          <w:bCs/>
          <w:sz w:val="24"/>
          <w:szCs w:val="24"/>
        </w:rPr>
        <w:t>Творческая группа «</w:t>
      </w:r>
      <w:r>
        <w:rPr>
          <w:rFonts w:ascii="Times New Roman" w:hAnsi="Times New Roman"/>
          <w:b/>
          <w:bCs/>
          <w:sz w:val="24"/>
          <w:szCs w:val="24"/>
        </w:rPr>
        <w:t>Совершенствование возможностей развития детей раннего возраста в детском саду</w:t>
      </w:r>
      <w:r w:rsidRPr="002D1EBD">
        <w:t>»</w:t>
      </w:r>
    </w:p>
    <w:p w14:paraId="7FB76732" w14:textId="77777777" w:rsidR="007859BC" w:rsidRPr="003146A0" w:rsidRDefault="007859BC" w:rsidP="007859B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46A0">
        <w:rPr>
          <w:rFonts w:ascii="Times New Roman" w:eastAsia="Times New Roman" w:hAnsi="Times New Roman"/>
          <w:sz w:val="24"/>
          <w:szCs w:val="24"/>
          <w:lang w:eastAsia="ru-RU"/>
        </w:rPr>
        <w:t xml:space="preserve">Руководитель: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Кернер О.А., инструктор АФК</w:t>
      </w:r>
    </w:p>
    <w:p w14:paraId="39FEE339" w14:textId="77777777" w:rsidR="007859BC" w:rsidRPr="003146A0" w:rsidRDefault="007859BC" w:rsidP="007859B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146A0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  <w:t xml:space="preserve">Участники творческой группы:                                                                                                                                 </w:t>
      </w:r>
    </w:p>
    <w:p w14:paraId="1F7BE882" w14:textId="77777777" w:rsidR="007859BC" w:rsidRPr="004C1F76" w:rsidRDefault="007859BC" w:rsidP="007859B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1F76">
        <w:rPr>
          <w:rFonts w:ascii="Times New Roman" w:eastAsia="Times New Roman" w:hAnsi="Times New Roman"/>
          <w:sz w:val="24"/>
          <w:szCs w:val="24"/>
          <w:lang w:eastAsia="ru-RU"/>
        </w:rPr>
        <w:t>Ахтырская Ю.В., старший воспитатель</w:t>
      </w:r>
    </w:p>
    <w:p w14:paraId="6F93750D" w14:textId="77777777" w:rsidR="007859BC" w:rsidRPr="004C1F76" w:rsidRDefault="007859BC" w:rsidP="007859B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1F76">
        <w:rPr>
          <w:rFonts w:ascii="Times New Roman" w:eastAsia="Times New Roman" w:hAnsi="Times New Roman"/>
          <w:sz w:val="24"/>
          <w:szCs w:val="24"/>
          <w:lang w:eastAsia="ru-RU"/>
        </w:rPr>
        <w:t>Белова А.В., воспитатель</w:t>
      </w:r>
    </w:p>
    <w:p w14:paraId="06FE6BE9" w14:textId="77777777" w:rsidR="007859BC" w:rsidRPr="004C1F76" w:rsidRDefault="007859BC" w:rsidP="007859B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4C1F76">
        <w:rPr>
          <w:rFonts w:ascii="Times New Roman" w:eastAsia="Times New Roman" w:hAnsi="Times New Roman"/>
          <w:sz w:val="24"/>
          <w:szCs w:val="24"/>
          <w:lang w:eastAsia="ru-RU"/>
        </w:rPr>
        <w:t>Березан</w:t>
      </w:r>
      <w:proofErr w:type="spellEnd"/>
      <w:r w:rsidRPr="004C1F76">
        <w:rPr>
          <w:rFonts w:ascii="Times New Roman" w:eastAsia="Times New Roman" w:hAnsi="Times New Roman"/>
          <w:sz w:val="24"/>
          <w:szCs w:val="24"/>
          <w:lang w:eastAsia="ru-RU"/>
        </w:rPr>
        <w:t xml:space="preserve"> Н.Г., воспитатель</w:t>
      </w:r>
    </w:p>
    <w:p w14:paraId="697E8A9B" w14:textId="77777777" w:rsidR="007859BC" w:rsidRPr="004C1F76" w:rsidRDefault="007859BC" w:rsidP="007859B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1F76">
        <w:rPr>
          <w:rFonts w:ascii="Times New Roman" w:eastAsia="Times New Roman" w:hAnsi="Times New Roman"/>
          <w:sz w:val="24"/>
          <w:szCs w:val="24"/>
          <w:lang w:eastAsia="ru-RU"/>
        </w:rPr>
        <w:t>Воронина Н.А., педагог доп. образования</w:t>
      </w:r>
    </w:p>
    <w:p w14:paraId="369848A8" w14:textId="77777777" w:rsidR="007859BC" w:rsidRPr="004C1F76" w:rsidRDefault="007859BC" w:rsidP="007859B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4C1F76">
        <w:rPr>
          <w:rFonts w:ascii="Times New Roman" w:eastAsia="Times New Roman" w:hAnsi="Times New Roman"/>
          <w:sz w:val="24"/>
          <w:szCs w:val="24"/>
          <w:lang w:eastAsia="ru-RU"/>
        </w:rPr>
        <w:t>Игдал</w:t>
      </w:r>
      <w:proofErr w:type="spellEnd"/>
      <w:r w:rsidRPr="004C1F76">
        <w:rPr>
          <w:rFonts w:ascii="Times New Roman" w:eastAsia="Times New Roman" w:hAnsi="Times New Roman"/>
          <w:sz w:val="24"/>
          <w:szCs w:val="24"/>
          <w:lang w:eastAsia="ru-RU"/>
        </w:rPr>
        <w:t xml:space="preserve"> Е.Н., воспитатель</w:t>
      </w:r>
    </w:p>
    <w:p w14:paraId="0B282189" w14:textId="77777777" w:rsidR="007859BC" w:rsidRPr="004C1F76" w:rsidRDefault="007859BC" w:rsidP="007859B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4C1F76">
        <w:rPr>
          <w:rFonts w:ascii="Times New Roman" w:eastAsia="Times New Roman" w:hAnsi="Times New Roman"/>
          <w:sz w:val="24"/>
          <w:szCs w:val="24"/>
          <w:lang w:eastAsia="ru-RU"/>
        </w:rPr>
        <w:t>Ирани</w:t>
      </w:r>
      <w:proofErr w:type="spellEnd"/>
      <w:r w:rsidRPr="004C1F76">
        <w:rPr>
          <w:rFonts w:ascii="Times New Roman" w:eastAsia="Times New Roman" w:hAnsi="Times New Roman"/>
          <w:sz w:val="24"/>
          <w:szCs w:val="24"/>
          <w:lang w:eastAsia="ru-RU"/>
        </w:rPr>
        <w:t xml:space="preserve"> С И., воспитатель</w:t>
      </w:r>
    </w:p>
    <w:p w14:paraId="1D9B49B5" w14:textId="77777777" w:rsidR="007859BC" w:rsidRPr="004C1F76" w:rsidRDefault="007859BC" w:rsidP="007859B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1F76">
        <w:rPr>
          <w:rFonts w:ascii="Times New Roman" w:eastAsia="Times New Roman" w:hAnsi="Times New Roman"/>
          <w:sz w:val="24"/>
          <w:szCs w:val="24"/>
          <w:lang w:eastAsia="ru-RU"/>
        </w:rPr>
        <w:t>Козырева Г.Е., воспитатель</w:t>
      </w:r>
    </w:p>
    <w:p w14:paraId="69675C6C" w14:textId="77777777" w:rsidR="007859BC" w:rsidRPr="004C1F76" w:rsidRDefault="007859BC" w:rsidP="007859B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4C1F76">
        <w:rPr>
          <w:rFonts w:ascii="Times New Roman" w:eastAsia="Times New Roman" w:hAnsi="Times New Roman"/>
          <w:sz w:val="24"/>
          <w:szCs w:val="24"/>
          <w:lang w:eastAsia="ru-RU"/>
        </w:rPr>
        <w:t>Копягина</w:t>
      </w:r>
      <w:proofErr w:type="spellEnd"/>
      <w:r w:rsidRPr="004C1F76">
        <w:rPr>
          <w:rFonts w:ascii="Times New Roman" w:eastAsia="Times New Roman" w:hAnsi="Times New Roman"/>
          <w:sz w:val="24"/>
          <w:szCs w:val="24"/>
          <w:lang w:eastAsia="ru-RU"/>
        </w:rPr>
        <w:t xml:space="preserve"> Н.С., инструктор ФК</w:t>
      </w:r>
    </w:p>
    <w:p w14:paraId="3D5199DD" w14:textId="77777777" w:rsidR="007859BC" w:rsidRPr="004C1F76" w:rsidRDefault="007859BC" w:rsidP="007859B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1F76">
        <w:rPr>
          <w:rFonts w:ascii="Times New Roman" w:eastAsia="Times New Roman" w:hAnsi="Times New Roman"/>
          <w:sz w:val="24"/>
          <w:szCs w:val="24"/>
          <w:lang w:eastAsia="ru-RU"/>
        </w:rPr>
        <w:t>Куликова Т.Д., учитель-логопед</w:t>
      </w:r>
    </w:p>
    <w:p w14:paraId="7E888C12" w14:textId="77777777" w:rsidR="007859BC" w:rsidRDefault="007859BC" w:rsidP="007859B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Ларина Дарья Константиновна, воспитатель</w:t>
      </w:r>
    </w:p>
    <w:p w14:paraId="5772981B" w14:textId="77777777" w:rsidR="007859BC" w:rsidRPr="004C1F76" w:rsidRDefault="007859BC" w:rsidP="007859B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4C1F7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Марач</w:t>
      </w:r>
      <w:proofErr w:type="spellEnd"/>
      <w:r w:rsidRPr="004C1F76">
        <w:rPr>
          <w:rFonts w:ascii="Times New Roman" w:eastAsia="Times New Roman" w:hAnsi="Times New Roman"/>
          <w:sz w:val="24"/>
          <w:szCs w:val="24"/>
          <w:lang w:eastAsia="ru-RU"/>
        </w:rPr>
        <w:t xml:space="preserve"> Ю.В., воспитатель</w:t>
      </w:r>
    </w:p>
    <w:p w14:paraId="62423087" w14:textId="77777777" w:rsidR="007859BC" w:rsidRPr="004C1F76" w:rsidRDefault="007859BC" w:rsidP="007859B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1F76">
        <w:rPr>
          <w:rFonts w:ascii="Times New Roman" w:eastAsia="Times New Roman" w:hAnsi="Times New Roman"/>
          <w:sz w:val="24"/>
          <w:szCs w:val="24"/>
          <w:lang w:eastAsia="ru-RU"/>
        </w:rPr>
        <w:t>Поликарпова И.В., учитель-логопед</w:t>
      </w:r>
    </w:p>
    <w:p w14:paraId="204C9A63" w14:textId="77777777" w:rsidR="007859BC" w:rsidRDefault="007859BC" w:rsidP="007859B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Сенотова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Елена Александровна, воспитатель</w:t>
      </w:r>
    </w:p>
    <w:p w14:paraId="35CB9EA8" w14:textId="77777777" w:rsidR="007859BC" w:rsidRPr="004C1F76" w:rsidRDefault="007859BC" w:rsidP="007859B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4C1F76">
        <w:rPr>
          <w:rFonts w:ascii="Times New Roman" w:eastAsia="Times New Roman" w:hAnsi="Times New Roman"/>
          <w:sz w:val="24"/>
          <w:szCs w:val="24"/>
          <w:lang w:eastAsia="ru-RU"/>
        </w:rPr>
        <w:t>рифонова Л.С., муз. руководитель</w:t>
      </w:r>
    </w:p>
    <w:p w14:paraId="5F9272F0" w14:textId="77777777" w:rsidR="007859BC" w:rsidRDefault="007859BC" w:rsidP="007859B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Федорова Елена Дмитриевна, воспитатель</w:t>
      </w:r>
    </w:p>
    <w:p w14:paraId="10504E36" w14:textId="77777777" w:rsidR="007859BC" w:rsidRPr="004C1F76" w:rsidRDefault="007859BC" w:rsidP="007859B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1F76">
        <w:rPr>
          <w:rFonts w:ascii="Times New Roman" w:eastAsia="Times New Roman" w:hAnsi="Times New Roman"/>
          <w:sz w:val="24"/>
          <w:szCs w:val="24"/>
          <w:lang w:eastAsia="ru-RU"/>
        </w:rPr>
        <w:t>Фёдорова Т.А., воспитатель</w:t>
      </w:r>
    </w:p>
    <w:p w14:paraId="73D52C1B" w14:textId="77777777" w:rsidR="007859BC" w:rsidRPr="004C1F76" w:rsidRDefault="007859BC" w:rsidP="007859B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Фролова Надежда Андреевна, педагог дополнительного образования</w:t>
      </w:r>
    </w:p>
    <w:p w14:paraId="41268594" w14:textId="77777777" w:rsidR="007859BC" w:rsidRDefault="007859BC" w:rsidP="00271F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4E47DD" w14:textId="77777777" w:rsidR="00464A4D" w:rsidRDefault="00464A4D" w:rsidP="00464A4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</w:t>
      </w:r>
      <w:r w:rsidRPr="003146A0">
        <w:rPr>
          <w:rFonts w:ascii="Times New Roman" w:hAnsi="Times New Roman"/>
          <w:b/>
          <w:sz w:val="24"/>
          <w:szCs w:val="24"/>
        </w:rPr>
        <w:t>ворческ</w:t>
      </w:r>
      <w:r>
        <w:rPr>
          <w:rFonts w:ascii="Times New Roman" w:hAnsi="Times New Roman"/>
          <w:b/>
          <w:sz w:val="24"/>
          <w:szCs w:val="24"/>
        </w:rPr>
        <w:t>ая</w:t>
      </w:r>
      <w:r w:rsidRPr="003146A0">
        <w:rPr>
          <w:rFonts w:ascii="Times New Roman" w:hAnsi="Times New Roman"/>
          <w:b/>
          <w:sz w:val="24"/>
          <w:szCs w:val="24"/>
        </w:rPr>
        <w:t xml:space="preserve"> групп</w:t>
      </w:r>
      <w:r>
        <w:rPr>
          <w:rFonts w:ascii="Times New Roman" w:hAnsi="Times New Roman"/>
          <w:b/>
          <w:sz w:val="24"/>
          <w:szCs w:val="24"/>
        </w:rPr>
        <w:t>а</w:t>
      </w:r>
      <w:r w:rsidRPr="003146A0">
        <w:rPr>
          <w:rFonts w:ascii="Times New Roman" w:hAnsi="Times New Roman"/>
          <w:b/>
          <w:sz w:val="24"/>
          <w:szCs w:val="24"/>
        </w:rPr>
        <w:t xml:space="preserve"> педагогов «Выявление и развитие молодых талантов «Одаренные дети России»</w:t>
      </w:r>
    </w:p>
    <w:p w14:paraId="5027BCAE" w14:textId="77777777" w:rsidR="00464A4D" w:rsidRPr="003146A0" w:rsidRDefault="00464A4D" w:rsidP="00464A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46A0">
        <w:rPr>
          <w:rFonts w:ascii="Times New Roman" w:eastAsia="Times New Roman" w:hAnsi="Times New Roman"/>
          <w:sz w:val="24"/>
          <w:szCs w:val="24"/>
          <w:lang w:eastAsia="ru-RU"/>
        </w:rPr>
        <w:t xml:space="preserve">Руководитель: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Кернер О.А., инструктор АФК</w:t>
      </w:r>
    </w:p>
    <w:p w14:paraId="1F7E3F6C" w14:textId="77777777" w:rsidR="00464A4D" w:rsidRPr="003146A0" w:rsidRDefault="00464A4D" w:rsidP="00464A4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0" w:name="_Hlk176949096"/>
      <w:r w:rsidRPr="003146A0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  <w:t xml:space="preserve">Участники творческой группы:                                                                                                                                 </w:t>
      </w:r>
    </w:p>
    <w:bookmarkEnd w:id="0"/>
    <w:p w14:paraId="19367C20" w14:textId="77777777" w:rsidR="00464A4D" w:rsidRPr="003146A0" w:rsidRDefault="00464A4D" w:rsidP="00464A4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3146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Агабекян</w:t>
      </w:r>
      <w:proofErr w:type="spellEnd"/>
      <w:r w:rsidRPr="003146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С. С, воспитатель</w:t>
      </w:r>
    </w:p>
    <w:p w14:paraId="5A44A998" w14:textId="77777777" w:rsidR="00464A4D" w:rsidRPr="003146A0" w:rsidRDefault="00464A4D" w:rsidP="00464A4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146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Ахтырская Ю.В., старший воспитатель</w:t>
      </w:r>
    </w:p>
    <w:p w14:paraId="172B217C" w14:textId="77777777" w:rsidR="00464A4D" w:rsidRPr="003146A0" w:rsidRDefault="00464A4D" w:rsidP="00464A4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146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Белова А.В., воспитатель</w:t>
      </w:r>
    </w:p>
    <w:p w14:paraId="6CB04FC9" w14:textId="77777777" w:rsidR="00464A4D" w:rsidRPr="003146A0" w:rsidRDefault="00464A4D" w:rsidP="00464A4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3146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Березан</w:t>
      </w:r>
      <w:proofErr w:type="spellEnd"/>
      <w:r w:rsidRPr="003146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Н.Г., воспитатель</w:t>
      </w:r>
    </w:p>
    <w:p w14:paraId="42F1C5A2" w14:textId="77777777" w:rsidR="00464A4D" w:rsidRPr="003146A0" w:rsidRDefault="00464A4D" w:rsidP="00464A4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146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Воронина Н.А., педагог доп. образования</w:t>
      </w:r>
    </w:p>
    <w:p w14:paraId="5037BC2E" w14:textId="77777777" w:rsidR="00464A4D" w:rsidRPr="003146A0" w:rsidRDefault="00464A4D" w:rsidP="00464A4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146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Ганина Юлиана Валерьевна, воспитатель</w:t>
      </w:r>
    </w:p>
    <w:p w14:paraId="053B12DF" w14:textId="77777777" w:rsidR="00464A4D" w:rsidRPr="003146A0" w:rsidRDefault="00464A4D" w:rsidP="00464A4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146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Гончарова В.А., воспитатель</w:t>
      </w:r>
    </w:p>
    <w:p w14:paraId="464FA68A" w14:textId="77777777" w:rsidR="00464A4D" w:rsidRPr="003146A0" w:rsidRDefault="00464A4D" w:rsidP="00464A4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146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Иванова А.В., воспитатель</w:t>
      </w:r>
    </w:p>
    <w:p w14:paraId="78B4D871" w14:textId="77777777" w:rsidR="00464A4D" w:rsidRPr="003146A0" w:rsidRDefault="00464A4D" w:rsidP="00464A4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3146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Ирани</w:t>
      </w:r>
      <w:proofErr w:type="spellEnd"/>
      <w:r w:rsidRPr="003146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 И., воспитатель</w:t>
      </w:r>
    </w:p>
    <w:p w14:paraId="4CE05EDC" w14:textId="77777777" w:rsidR="00464A4D" w:rsidRPr="003146A0" w:rsidRDefault="00464A4D" w:rsidP="00464A4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146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Калугина С.А., воспитатель</w:t>
      </w:r>
    </w:p>
    <w:p w14:paraId="56A408D8" w14:textId="77777777" w:rsidR="00464A4D" w:rsidRPr="003146A0" w:rsidRDefault="00464A4D" w:rsidP="00464A4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146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Карташова В.Е., воспитатель</w:t>
      </w:r>
    </w:p>
    <w:p w14:paraId="6DF42806" w14:textId="77777777" w:rsidR="00464A4D" w:rsidRPr="003146A0" w:rsidRDefault="00464A4D" w:rsidP="00464A4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146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Козырева Г.Е., воспитатель</w:t>
      </w:r>
    </w:p>
    <w:p w14:paraId="4AB05B0D" w14:textId="77777777" w:rsidR="00464A4D" w:rsidRPr="003146A0" w:rsidRDefault="00464A4D" w:rsidP="00464A4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146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Козьмина О.В., воспитатель</w:t>
      </w:r>
    </w:p>
    <w:p w14:paraId="6AA1D8B6" w14:textId="77777777" w:rsidR="00464A4D" w:rsidRPr="003146A0" w:rsidRDefault="00464A4D" w:rsidP="00464A4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3146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Корнетова</w:t>
      </w:r>
      <w:proofErr w:type="spellEnd"/>
      <w:r w:rsidRPr="003146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Р.С., муз. руководитель</w:t>
      </w:r>
    </w:p>
    <w:p w14:paraId="5E03B9E6" w14:textId="77777777" w:rsidR="00464A4D" w:rsidRPr="003146A0" w:rsidRDefault="00464A4D" w:rsidP="00464A4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3146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Марач</w:t>
      </w:r>
      <w:proofErr w:type="spellEnd"/>
      <w:r w:rsidRPr="003146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Ю.В., воспитатель</w:t>
      </w:r>
    </w:p>
    <w:p w14:paraId="4FFF8917" w14:textId="77777777" w:rsidR="00464A4D" w:rsidRPr="003146A0" w:rsidRDefault="00464A4D" w:rsidP="00464A4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146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Старина Е.В., педагог дополнительного образования</w:t>
      </w:r>
    </w:p>
    <w:p w14:paraId="193B1DB6" w14:textId="77777777" w:rsidR="00464A4D" w:rsidRPr="003146A0" w:rsidRDefault="00464A4D" w:rsidP="00464A4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146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Ткаченко </w:t>
      </w:r>
      <w:proofErr w:type="gramStart"/>
      <w:r w:rsidRPr="003146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С.А</w:t>
      </w:r>
      <w:proofErr w:type="gramEnd"/>
      <w:r w:rsidRPr="003146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воспитатель</w:t>
      </w:r>
    </w:p>
    <w:p w14:paraId="0BEF873E" w14:textId="77777777" w:rsidR="00464A4D" w:rsidRPr="003146A0" w:rsidRDefault="00464A4D" w:rsidP="00464A4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146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Трифонова Л.С., муз. руководитель</w:t>
      </w:r>
    </w:p>
    <w:p w14:paraId="7F240ADE" w14:textId="77777777" w:rsidR="00464A4D" w:rsidRPr="003146A0" w:rsidRDefault="00464A4D" w:rsidP="00464A4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146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Тугушева Ю.Н., воспитатель</w:t>
      </w:r>
    </w:p>
    <w:p w14:paraId="24C1F371" w14:textId="77777777" w:rsidR="00464A4D" w:rsidRPr="003146A0" w:rsidRDefault="00464A4D" w:rsidP="00464A4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146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Фёдорова Т.А., воспитатель</w:t>
      </w:r>
    </w:p>
    <w:p w14:paraId="3FA4F537" w14:textId="77777777" w:rsidR="00464A4D" w:rsidRPr="003146A0" w:rsidRDefault="00464A4D" w:rsidP="00464A4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146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Фонина С.В., инструктор по ФК</w:t>
      </w:r>
    </w:p>
    <w:p w14:paraId="36601D8A" w14:textId="77777777" w:rsidR="00464A4D" w:rsidRPr="003146A0" w:rsidRDefault="00464A4D" w:rsidP="00464A4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3146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Якасова</w:t>
      </w:r>
      <w:proofErr w:type="spellEnd"/>
      <w:r w:rsidRPr="003146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Е.М., воспитатель</w:t>
      </w:r>
    </w:p>
    <w:p w14:paraId="6608DAFA" w14:textId="77777777" w:rsidR="00464A4D" w:rsidRDefault="00464A4D" w:rsidP="00271F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24C69A" w14:textId="77777777" w:rsidR="00464A4D" w:rsidRPr="00015FAB" w:rsidRDefault="00464A4D" w:rsidP="00464A4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bookmarkStart w:id="1" w:name="_Hlk177232793"/>
      <w:r>
        <w:rPr>
          <w:rFonts w:ascii="Times New Roman" w:hAnsi="Times New Roman"/>
          <w:b/>
          <w:sz w:val="24"/>
          <w:szCs w:val="24"/>
        </w:rPr>
        <w:t>Т</w:t>
      </w:r>
      <w:r w:rsidRPr="00D01248">
        <w:rPr>
          <w:rFonts w:ascii="Times New Roman" w:hAnsi="Times New Roman"/>
          <w:b/>
          <w:sz w:val="24"/>
          <w:szCs w:val="24"/>
        </w:rPr>
        <w:t>ворческ</w:t>
      </w:r>
      <w:r>
        <w:rPr>
          <w:rFonts w:ascii="Times New Roman" w:hAnsi="Times New Roman"/>
          <w:b/>
          <w:sz w:val="24"/>
          <w:szCs w:val="24"/>
        </w:rPr>
        <w:t>ая</w:t>
      </w:r>
      <w:r w:rsidRPr="00D01248">
        <w:rPr>
          <w:rFonts w:ascii="Times New Roman" w:hAnsi="Times New Roman"/>
          <w:b/>
          <w:sz w:val="24"/>
          <w:szCs w:val="24"/>
        </w:rPr>
        <w:t xml:space="preserve"> групп</w:t>
      </w:r>
      <w:r>
        <w:rPr>
          <w:rFonts w:ascii="Times New Roman" w:hAnsi="Times New Roman"/>
          <w:b/>
          <w:sz w:val="24"/>
          <w:szCs w:val="24"/>
        </w:rPr>
        <w:t>а</w:t>
      </w:r>
      <w:r w:rsidRPr="00D01248">
        <w:rPr>
          <w:rFonts w:ascii="Times New Roman" w:hAnsi="Times New Roman"/>
          <w:b/>
          <w:sz w:val="24"/>
          <w:szCs w:val="24"/>
        </w:rPr>
        <w:t xml:space="preserve"> педагогов </w:t>
      </w:r>
      <w:r w:rsidRPr="00271F8F">
        <w:rPr>
          <w:rFonts w:ascii="Times New Roman" w:eastAsia="Times New Roman" w:hAnsi="Times New Roman"/>
          <w:b/>
          <w:sz w:val="24"/>
          <w:szCs w:val="24"/>
          <w:lang w:eastAsia="ru-RU"/>
        </w:rPr>
        <w:t>«Музейная педагогика как инновационная педагогическая технология»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и «Кукла растит ребенка»</w:t>
      </w:r>
    </w:p>
    <w:p w14:paraId="10E3B02E" w14:textId="77777777" w:rsidR="00464A4D" w:rsidRPr="00464A4D" w:rsidRDefault="00464A4D" w:rsidP="00464A4D">
      <w:pPr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464A4D">
        <w:rPr>
          <w:rFonts w:ascii="Times New Roman" w:hAnsi="Times New Roman" w:cs="Times New Roman"/>
          <w:color w:val="000000"/>
          <w:sz w:val="24"/>
          <w:szCs w:val="24"/>
        </w:rPr>
        <w:t>Руководитель Ахтырская Ю.В., старший воспитатель</w:t>
      </w:r>
    </w:p>
    <w:p w14:paraId="09EA8AF6" w14:textId="77777777" w:rsidR="00464A4D" w:rsidRPr="00464A4D" w:rsidRDefault="00464A4D" w:rsidP="00464A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4A4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Участники творческой группы:                                                                                                                                 </w:t>
      </w:r>
    </w:p>
    <w:p w14:paraId="06ED810A" w14:textId="77777777" w:rsidR="00464A4D" w:rsidRPr="00464A4D" w:rsidRDefault="00464A4D" w:rsidP="00464A4D">
      <w:pPr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64A4D">
        <w:rPr>
          <w:rFonts w:ascii="Times New Roman" w:hAnsi="Times New Roman" w:cs="Times New Roman"/>
          <w:color w:val="000000"/>
          <w:sz w:val="24"/>
          <w:szCs w:val="24"/>
        </w:rPr>
        <w:t>Березан</w:t>
      </w:r>
      <w:proofErr w:type="spellEnd"/>
      <w:r w:rsidRPr="00464A4D">
        <w:rPr>
          <w:rFonts w:ascii="Times New Roman" w:hAnsi="Times New Roman" w:cs="Times New Roman"/>
          <w:color w:val="000000"/>
          <w:sz w:val="24"/>
          <w:szCs w:val="24"/>
        </w:rPr>
        <w:t xml:space="preserve"> Н.Г., воспитатель</w:t>
      </w:r>
    </w:p>
    <w:p w14:paraId="607C235D" w14:textId="77777777" w:rsidR="00464A4D" w:rsidRPr="00464A4D" w:rsidRDefault="00464A4D" w:rsidP="00464A4D">
      <w:pPr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464A4D">
        <w:rPr>
          <w:rFonts w:ascii="Times New Roman" w:hAnsi="Times New Roman" w:cs="Times New Roman"/>
          <w:color w:val="000000"/>
          <w:sz w:val="24"/>
          <w:szCs w:val="24"/>
        </w:rPr>
        <w:t>Воронина Н.А., педагог доп. образования</w:t>
      </w:r>
    </w:p>
    <w:p w14:paraId="1565929C" w14:textId="77777777" w:rsidR="00464A4D" w:rsidRPr="00464A4D" w:rsidRDefault="00464A4D" w:rsidP="00464A4D">
      <w:pPr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464A4D">
        <w:rPr>
          <w:rFonts w:ascii="Times New Roman" w:hAnsi="Times New Roman" w:cs="Times New Roman"/>
          <w:color w:val="000000"/>
          <w:sz w:val="24"/>
          <w:szCs w:val="24"/>
        </w:rPr>
        <w:t>Ганина Юлиана Валерьевна, воспитатель</w:t>
      </w:r>
    </w:p>
    <w:p w14:paraId="74B62CC1" w14:textId="77777777" w:rsidR="00464A4D" w:rsidRPr="00464A4D" w:rsidRDefault="00464A4D" w:rsidP="00464A4D">
      <w:pPr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464A4D">
        <w:rPr>
          <w:rFonts w:ascii="Times New Roman" w:hAnsi="Times New Roman" w:cs="Times New Roman"/>
          <w:color w:val="000000"/>
          <w:sz w:val="24"/>
          <w:szCs w:val="24"/>
        </w:rPr>
        <w:t>Гончарова В.А., воспитатель</w:t>
      </w:r>
    </w:p>
    <w:p w14:paraId="0BDFF043" w14:textId="77777777" w:rsidR="00464A4D" w:rsidRPr="00464A4D" w:rsidRDefault="00464A4D" w:rsidP="00464A4D">
      <w:pPr>
        <w:pStyle w:val="a9"/>
        <w:spacing w:after="0" w:line="240" w:lineRule="auto"/>
        <w:rPr>
          <w:lang w:eastAsia="ru-RU"/>
        </w:rPr>
      </w:pPr>
      <w:proofErr w:type="spellStart"/>
      <w:r w:rsidRPr="00464A4D">
        <w:rPr>
          <w:lang w:eastAsia="ru-RU"/>
        </w:rPr>
        <w:t>Ероян</w:t>
      </w:r>
      <w:proofErr w:type="spellEnd"/>
      <w:r w:rsidRPr="00464A4D">
        <w:rPr>
          <w:lang w:eastAsia="ru-RU"/>
        </w:rPr>
        <w:t xml:space="preserve"> И. А. – воспитатель</w:t>
      </w:r>
    </w:p>
    <w:p w14:paraId="2910EF77" w14:textId="77777777" w:rsidR="00464A4D" w:rsidRPr="00464A4D" w:rsidRDefault="00464A4D" w:rsidP="00464A4D">
      <w:pPr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464A4D">
        <w:rPr>
          <w:rFonts w:ascii="Times New Roman" w:hAnsi="Times New Roman" w:cs="Times New Roman"/>
          <w:color w:val="000000"/>
          <w:sz w:val="24"/>
          <w:szCs w:val="24"/>
        </w:rPr>
        <w:t>Иванова А.В., воспитатель</w:t>
      </w:r>
    </w:p>
    <w:p w14:paraId="09BF79C2" w14:textId="77777777" w:rsidR="00464A4D" w:rsidRPr="00464A4D" w:rsidRDefault="00464A4D" w:rsidP="00464A4D">
      <w:pPr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464A4D">
        <w:rPr>
          <w:rFonts w:ascii="Times New Roman" w:hAnsi="Times New Roman" w:cs="Times New Roman"/>
          <w:color w:val="000000"/>
          <w:sz w:val="24"/>
          <w:szCs w:val="24"/>
        </w:rPr>
        <w:t>Калугина С.А., воспитатель</w:t>
      </w:r>
    </w:p>
    <w:p w14:paraId="11AEAC92" w14:textId="77777777" w:rsidR="00464A4D" w:rsidRPr="00464A4D" w:rsidRDefault="00464A4D" w:rsidP="00464A4D">
      <w:pPr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464A4D">
        <w:rPr>
          <w:rFonts w:ascii="Times New Roman" w:hAnsi="Times New Roman" w:cs="Times New Roman"/>
          <w:color w:val="000000"/>
          <w:sz w:val="24"/>
          <w:szCs w:val="24"/>
        </w:rPr>
        <w:t>Карташова В.Е., воспитатель</w:t>
      </w:r>
    </w:p>
    <w:p w14:paraId="751F0D24" w14:textId="77777777" w:rsidR="00464A4D" w:rsidRPr="00464A4D" w:rsidRDefault="00464A4D" w:rsidP="00464A4D">
      <w:pPr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464A4D">
        <w:rPr>
          <w:rFonts w:ascii="Times New Roman" w:hAnsi="Times New Roman" w:cs="Times New Roman"/>
          <w:color w:val="000000"/>
          <w:sz w:val="24"/>
          <w:szCs w:val="24"/>
        </w:rPr>
        <w:t>Козьмина О.В., воспитатель</w:t>
      </w:r>
    </w:p>
    <w:p w14:paraId="43480F72" w14:textId="77777777" w:rsidR="00464A4D" w:rsidRPr="00464A4D" w:rsidRDefault="00464A4D" w:rsidP="00464A4D">
      <w:pPr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64A4D">
        <w:rPr>
          <w:rFonts w:ascii="Times New Roman" w:hAnsi="Times New Roman" w:cs="Times New Roman"/>
          <w:color w:val="000000"/>
          <w:sz w:val="24"/>
          <w:szCs w:val="24"/>
        </w:rPr>
        <w:t>Корнетова</w:t>
      </w:r>
      <w:proofErr w:type="spellEnd"/>
      <w:r w:rsidRPr="00464A4D">
        <w:rPr>
          <w:rFonts w:ascii="Times New Roman" w:hAnsi="Times New Roman" w:cs="Times New Roman"/>
          <w:color w:val="000000"/>
          <w:sz w:val="24"/>
          <w:szCs w:val="24"/>
        </w:rPr>
        <w:t xml:space="preserve"> Р.С., муз. руководитель</w:t>
      </w:r>
    </w:p>
    <w:p w14:paraId="3E855B83" w14:textId="77777777" w:rsidR="00464A4D" w:rsidRPr="00464A4D" w:rsidRDefault="00464A4D" w:rsidP="00464A4D">
      <w:pPr>
        <w:pStyle w:val="a9"/>
        <w:spacing w:after="0" w:line="240" w:lineRule="auto"/>
        <w:rPr>
          <w:lang w:eastAsia="ru-RU"/>
        </w:rPr>
      </w:pPr>
      <w:proofErr w:type="spellStart"/>
      <w:r w:rsidRPr="00464A4D">
        <w:rPr>
          <w:lang w:eastAsia="ru-RU"/>
        </w:rPr>
        <w:t>Кристесашвили</w:t>
      </w:r>
      <w:proofErr w:type="spellEnd"/>
      <w:r w:rsidRPr="00464A4D">
        <w:rPr>
          <w:lang w:eastAsia="ru-RU"/>
        </w:rPr>
        <w:t xml:space="preserve"> О.В. – инструктор ФК</w:t>
      </w:r>
    </w:p>
    <w:p w14:paraId="1D1474ED" w14:textId="77777777" w:rsidR="00464A4D" w:rsidRPr="00464A4D" w:rsidRDefault="00464A4D" w:rsidP="00464A4D">
      <w:pPr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464A4D">
        <w:rPr>
          <w:rFonts w:ascii="Times New Roman" w:hAnsi="Times New Roman" w:cs="Times New Roman"/>
          <w:color w:val="000000"/>
          <w:sz w:val="24"/>
          <w:szCs w:val="24"/>
        </w:rPr>
        <w:t>Старина Е.В., педагог дополнительного образования</w:t>
      </w:r>
    </w:p>
    <w:p w14:paraId="34D674C0" w14:textId="77777777" w:rsidR="00464A4D" w:rsidRPr="00464A4D" w:rsidRDefault="00464A4D" w:rsidP="00464A4D">
      <w:pPr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464A4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Ткаченко </w:t>
      </w:r>
      <w:proofErr w:type="gramStart"/>
      <w:r w:rsidRPr="00464A4D">
        <w:rPr>
          <w:rFonts w:ascii="Times New Roman" w:hAnsi="Times New Roman" w:cs="Times New Roman"/>
          <w:color w:val="000000"/>
          <w:sz w:val="24"/>
          <w:szCs w:val="24"/>
        </w:rPr>
        <w:t>С.А</w:t>
      </w:r>
      <w:proofErr w:type="gramEnd"/>
      <w:r w:rsidRPr="00464A4D">
        <w:rPr>
          <w:rFonts w:ascii="Times New Roman" w:hAnsi="Times New Roman" w:cs="Times New Roman"/>
          <w:color w:val="000000"/>
          <w:sz w:val="24"/>
          <w:szCs w:val="24"/>
        </w:rPr>
        <w:t>, воспитатель</w:t>
      </w:r>
    </w:p>
    <w:p w14:paraId="2249BC9F" w14:textId="77777777" w:rsidR="00464A4D" w:rsidRPr="00464A4D" w:rsidRDefault="00464A4D" w:rsidP="00464A4D">
      <w:pPr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464A4D">
        <w:rPr>
          <w:rFonts w:ascii="Times New Roman" w:hAnsi="Times New Roman" w:cs="Times New Roman"/>
          <w:color w:val="000000"/>
          <w:sz w:val="24"/>
          <w:szCs w:val="24"/>
        </w:rPr>
        <w:t>Трифонова Л.С., муз. руководитель</w:t>
      </w:r>
    </w:p>
    <w:p w14:paraId="01D5F58F" w14:textId="77777777" w:rsidR="00464A4D" w:rsidRPr="00464A4D" w:rsidRDefault="00464A4D" w:rsidP="00464A4D">
      <w:pPr>
        <w:pStyle w:val="a9"/>
        <w:spacing w:after="0" w:line="240" w:lineRule="auto"/>
        <w:rPr>
          <w:lang w:eastAsia="ru-RU"/>
        </w:rPr>
      </w:pPr>
      <w:r w:rsidRPr="00464A4D">
        <w:rPr>
          <w:lang w:eastAsia="ru-RU"/>
        </w:rPr>
        <w:t>Тугушева Ю. Н. – воспитатель</w:t>
      </w:r>
    </w:p>
    <w:p w14:paraId="083A219B" w14:textId="77777777" w:rsidR="00464A4D" w:rsidRPr="00464A4D" w:rsidRDefault="00464A4D" w:rsidP="00464A4D">
      <w:pPr>
        <w:pStyle w:val="a9"/>
        <w:spacing w:after="0" w:line="240" w:lineRule="auto"/>
        <w:rPr>
          <w:lang w:eastAsia="ru-RU"/>
        </w:rPr>
      </w:pPr>
      <w:r w:rsidRPr="00464A4D">
        <w:rPr>
          <w:lang w:eastAsia="ru-RU"/>
        </w:rPr>
        <w:t>Фонина С.В. - инструктор ФК</w:t>
      </w:r>
    </w:p>
    <w:p w14:paraId="3927E2B2" w14:textId="77777777" w:rsidR="00464A4D" w:rsidRPr="00464A4D" w:rsidRDefault="00464A4D" w:rsidP="00464A4D">
      <w:pPr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464A4D">
        <w:rPr>
          <w:rFonts w:ascii="Times New Roman" w:hAnsi="Times New Roman" w:cs="Times New Roman"/>
          <w:color w:val="000000"/>
          <w:sz w:val="24"/>
          <w:szCs w:val="24"/>
        </w:rPr>
        <w:t>Фролова Н.А. – пед. доп. образования</w:t>
      </w:r>
    </w:p>
    <w:p w14:paraId="4A3097A7" w14:textId="77777777" w:rsidR="00464A4D" w:rsidRPr="00464A4D" w:rsidRDefault="00464A4D" w:rsidP="00464A4D">
      <w:pPr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64A4D">
        <w:rPr>
          <w:rFonts w:ascii="Times New Roman" w:hAnsi="Times New Roman" w:cs="Times New Roman"/>
          <w:color w:val="000000"/>
          <w:sz w:val="24"/>
          <w:szCs w:val="24"/>
        </w:rPr>
        <w:t>Якасова</w:t>
      </w:r>
      <w:proofErr w:type="spellEnd"/>
      <w:r w:rsidRPr="00464A4D">
        <w:rPr>
          <w:rFonts w:ascii="Times New Roman" w:hAnsi="Times New Roman" w:cs="Times New Roman"/>
          <w:color w:val="000000"/>
          <w:sz w:val="24"/>
          <w:szCs w:val="24"/>
        </w:rPr>
        <w:t xml:space="preserve"> Е.М., воспитатель</w:t>
      </w:r>
    </w:p>
    <w:bookmarkEnd w:id="1"/>
    <w:p w14:paraId="7704D322" w14:textId="77777777" w:rsidR="00464A4D" w:rsidRDefault="00464A4D" w:rsidP="00271F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82B7A5" w14:textId="77777777" w:rsidR="00464A4D" w:rsidRPr="00464A4D" w:rsidRDefault="00464A4D" w:rsidP="00464A4D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64A4D">
        <w:rPr>
          <w:rFonts w:ascii="Times New Roman" w:hAnsi="Times New Roman" w:cs="Times New Roman"/>
          <w:b/>
          <w:sz w:val="24"/>
          <w:szCs w:val="24"/>
        </w:rPr>
        <w:t xml:space="preserve">Творческая группа педагогов </w:t>
      </w:r>
      <w:r w:rsidRPr="00464A4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«Компетентный педагог»</w:t>
      </w:r>
    </w:p>
    <w:p w14:paraId="76CBDD1A" w14:textId="77777777" w:rsidR="00464A4D" w:rsidRPr="00464A4D" w:rsidRDefault="00464A4D" w:rsidP="00464A4D">
      <w:pPr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464A4D">
        <w:rPr>
          <w:rFonts w:ascii="Times New Roman" w:hAnsi="Times New Roman" w:cs="Times New Roman"/>
          <w:color w:val="000000"/>
          <w:sz w:val="24"/>
          <w:szCs w:val="24"/>
        </w:rPr>
        <w:t>Руководитель Ахтырская Ю.В., старший воспитатель</w:t>
      </w:r>
    </w:p>
    <w:p w14:paraId="05EE1613" w14:textId="77777777" w:rsidR="00464A4D" w:rsidRPr="00464A4D" w:rsidRDefault="00464A4D" w:rsidP="00464A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4A4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Участники творческой группы:                                                                                                                                 </w:t>
      </w:r>
    </w:p>
    <w:tbl>
      <w:tblPr>
        <w:tblW w:w="9497" w:type="dxa"/>
        <w:tblLook w:val="04A0" w:firstRow="1" w:lastRow="0" w:firstColumn="1" w:lastColumn="0" w:noHBand="0" w:noVBand="1"/>
      </w:tblPr>
      <w:tblGrid>
        <w:gridCol w:w="1985"/>
        <w:gridCol w:w="7512"/>
      </w:tblGrid>
      <w:tr w:rsidR="00464A4D" w:rsidRPr="00464A4D" w14:paraId="77977C39" w14:textId="77777777" w:rsidTr="00464A4D">
        <w:tc>
          <w:tcPr>
            <w:tcW w:w="1985" w:type="dxa"/>
            <w:shd w:val="clear" w:color="auto" w:fill="auto"/>
          </w:tcPr>
          <w:p w14:paraId="19D19279" w14:textId="77777777" w:rsidR="00464A4D" w:rsidRPr="00464A4D" w:rsidRDefault="00464A4D" w:rsidP="00ED6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Наставники </w:t>
            </w:r>
          </w:p>
        </w:tc>
        <w:tc>
          <w:tcPr>
            <w:tcW w:w="7512" w:type="dxa"/>
            <w:shd w:val="clear" w:color="auto" w:fill="auto"/>
          </w:tcPr>
          <w:p w14:paraId="17ECEEF2" w14:textId="77777777" w:rsidR="00464A4D" w:rsidRPr="00464A4D" w:rsidRDefault="00464A4D" w:rsidP="00ED6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Наставляемые </w:t>
            </w:r>
          </w:p>
        </w:tc>
      </w:tr>
      <w:tr w:rsidR="00464A4D" w:rsidRPr="00464A4D" w14:paraId="600A86B3" w14:textId="77777777" w:rsidTr="00464A4D">
        <w:tc>
          <w:tcPr>
            <w:tcW w:w="1985" w:type="dxa"/>
            <w:shd w:val="clear" w:color="auto" w:fill="auto"/>
          </w:tcPr>
          <w:p w14:paraId="09858D66" w14:textId="77777777" w:rsidR="00464A4D" w:rsidRPr="00464A4D" w:rsidRDefault="00464A4D" w:rsidP="00ED6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Калугина С.А.</w:t>
            </w:r>
          </w:p>
        </w:tc>
        <w:tc>
          <w:tcPr>
            <w:tcW w:w="7512" w:type="dxa"/>
            <w:shd w:val="clear" w:color="auto" w:fill="auto"/>
          </w:tcPr>
          <w:p w14:paraId="638E2ABD" w14:textId="77777777" w:rsidR="00464A4D" w:rsidRPr="00464A4D" w:rsidRDefault="00464A4D" w:rsidP="00ED6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4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Ероян</w:t>
            </w:r>
            <w:proofErr w:type="spellEnd"/>
            <w:r w:rsidRPr="00464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И.А.</w:t>
            </w:r>
          </w:p>
        </w:tc>
      </w:tr>
      <w:tr w:rsidR="00464A4D" w:rsidRPr="00464A4D" w14:paraId="197E9599" w14:textId="77777777" w:rsidTr="00464A4D">
        <w:tc>
          <w:tcPr>
            <w:tcW w:w="1985" w:type="dxa"/>
            <w:shd w:val="clear" w:color="auto" w:fill="auto"/>
          </w:tcPr>
          <w:p w14:paraId="0EDE6C67" w14:textId="77777777" w:rsidR="00464A4D" w:rsidRPr="00464A4D" w:rsidRDefault="00464A4D" w:rsidP="00ED6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Ткаченко С.А.</w:t>
            </w:r>
          </w:p>
        </w:tc>
        <w:tc>
          <w:tcPr>
            <w:tcW w:w="7512" w:type="dxa"/>
            <w:shd w:val="clear" w:color="auto" w:fill="auto"/>
          </w:tcPr>
          <w:p w14:paraId="05F16A10" w14:textId="77777777" w:rsidR="00464A4D" w:rsidRPr="00464A4D" w:rsidRDefault="00464A4D" w:rsidP="00ED6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Ганина Ю.В.</w:t>
            </w:r>
          </w:p>
        </w:tc>
      </w:tr>
      <w:tr w:rsidR="00464A4D" w:rsidRPr="00464A4D" w14:paraId="3A4E44A3" w14:textId="77777777" w:rsidTr="00464A4D">
        <w:tc>
          <w:tcPr>
            <w:tcW w:w="1985" w:type="dxa"/>
            <w:shd w:val="clear" w:color="auto" w:fill="auto"/>
          </w:tcPr>
          <w:p w14:paraId="283DC163" w14:textId="77777777" w:rsidR="00464A4D" w:rsidRPr="00464A4D" w:rsidRDefault="00464A4D" w:rsidP="00ED6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Белова А.В.</w:t>
            </w:r>
          </w:p>
        </w:tc>
        <w:tc>
          <w:tcPr>
            <w:tcW w:w="7512" w:type="dxa"/>
            <w:shd w:val="clear" w:color="auto" w:fill="auto"/>
          </w:tcPr>
          <w:p w14:paraId="6430AC48" w14:textId="77777777" w:rsidR="00464A4D" w:rsidRPr="00464A4D" w:rsidRDefault="00464A4D" w:rsidP="00ED6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Козырева Г.Е.</w:t>
            </w:r>
          </w:p>
        </w:tc>
      </w:tr>
      <w:tr w:rsidR="00464A4D" w:rsidRPr="00464A4D" w14:paraId="00D6A555" w14:textId="77777777" w:rsidTr="00464A4D">
        <w:tc>
          <w:tcPr>
            <w:tcW w:w="1985" w:type="dxa"/>
            <w:shd w:val="clear" w:color="auto" w:fill="auto"/>
          </w:tcPr>
          <w:p w14:paraId="67ABEC11" w14:textId="77777777" w:rsidR="00464A4D" w:rsidRPr="00464A4D" w:rsidRDefault="00464A4D" w:rsidP="00ED6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Федорова Т.А.</w:t>
            </w:r>
          </w:p>
          <w:p w14:paraId="498C339F" w14:textId="77777777" w:rsidR="00464A4D" w:rsidRPr="00464A4D" w:rsidRDefault="00464A4D" w:rsidP="00ED6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Федорова Т.А.</w:t>
            </w:r>
          </w:p>
        </w:tc>
        <w:tc>
          <w:tcPr>
            <w:tcW w:w="7512" w:type="dxa"/>
            <w:shd w:val="clear" w:color="auto" w:fill="auto"/>
          </w:tcPr>
          <w:p w14:paraId="22A546BC" w14:textId="77777777" w:rsidR="00464A4D" w:rsidRPr="00464A4D" w:rsidRDefault="00464A4D" w:rsidP="00ED6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Ларина Д.К.</w:t>
            </w:r>
          </w:p>
          <w:p w14:paraId="39976A52" w14:textId="77777777" w:rsidR="00464A4D" w:rsidRPr="00464A4D" w:rsidRDefault="00464A4D" w:rsidP="00ED6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Федорова Е.Д.</w:t>
            </w:r>
          </w:p>
        </w:tc>
      </w:tr>
      <w:tr w:rsidR="00464A4D" w:rsidRPr="00464A4D" w14:paraId="0E460A67" w14:textId="77777777" w:rsidTr="00464A4D">
        <w:tc>
          <w:tcPr>
            <w:tcW w:w="1985" w:type="dxa"/>
            <w:shd w:val="clear" w:color="auto" w:fill="auto"/>
          </w:tcPr>
          <w:p w14:paraId="459163AD" w14:textId="77777777" w:rsidR="00464A4D" w:rsidRPr="00464A4D" w:rsidRDefault="00464A4D" w:rsidP="00ED6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4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Терешонок</w:t>
            </w:r>
            <w:proofErr w:type="spellEnd"/>
            <w:r w:rsidRPr="00464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</w:t>
            </w:r>
          </w:p>
        </w:tc>
        <w:tc>
          <w:tcPr>
            <w:tcW w:w="7512" w:type="dxa"/>
            <w:shd w:val="clear" w:color="auto" w:fill="auto"/>
          </w:tcPr>
          <w:p w14:paraId="75A9CDB8" w14:textId="77777777" w:rsidR="00464A4D" w:rsidRPr="00464A4D" w:rsidRDefault="00464A4D" w:rsidP="00ED6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Поликарпова И.В.</w:t>
            </w:r>
          </w:p>
        </w:tc>
      </w:tr>
    </w:tbl>
    <w:p w14:paraId="43C78658" w14:textId="77777777" w:rsidR="007859BC" w:rsidRDefault="007859BC" w:rsidP="00271F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C4F879" w14:textId="77777777" w:rsidR="0023564F" w:rsidRPr="0023564F" w:rsidRDefault="0023564F" w:rsidP="0023564F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bookmarkStart w:id="2" w:name="_Hlk177232870"/>
      <w:r w:rsidRPr="0023564F">
        <w:rPr>
          <w:rFonts w:ascii="Times New Roman" w:eastAsia="Times New Roman" w:hAnsi="Times New Roman"/>
          <w:sz w:val="24"/>
          <w:szCs w:val="24"/>
          <w:lang w:eastAsia="ru-RU"/>
        </w:rPr>
        <w:t xml:space="preserve">Белова А.В., </w:t>
      </w:r>
      <w:r w:rsidRPr="0023564F">
        <w:rPr>
          <w:rFonts w:ascii="Times New Roman" w:hAnsi="Times New Roman"/>
          <w:color w:val="000000"/>
          <w:sz w:val="24"/>
          <w:szCs w:val="24"/>
        </w:rPr>
        <w:t>воспитатель</w:t>
      </w:r>
      <w:r w:rsidRPr="0023564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2B7D458D" w14:textId="77777777" w:rsidR="0023564F" w:rsidRPr="0023564F" w:rsidRDefault="0023564F" w:rsidP="0023564F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23564F">
        <w:rPr>
          <w:rFonts w:ascii="Times New Roman" w:hAnsi="Times New Roman"/>
          <w:color w:val="000000"/>
          <w:sz w:val="24"/>
          <w:szCs w:val="24"/>
        </w:rPr>
        <w:t>Березан</w:t>
      </w:r>
      <w:proofErr w:type="spellEnd"/>
      <w:r w:rsidRPr="0023564F">
        <w:rPr>
          <w:rFonts w:ascii="Times New Roman" w:hAnsi="Times New Roman"/>
          <w:color w:val="000000"/>
          <w:sz w:val="24"/>
          <w:szCs w:val="24"/>
        </w:rPr>
        <w:t xml:space="preserve"> Н.Г., воспитатель</w:t>
      </w:r>
    </w:p>
    <w:p w14:paraId="7FE1F4FB" w14:textId="77777777" w:rsidR="0023564F" w:rsidRPr="0023564F" w:rsidRDefault="0023564F" w:rsidP="0023564F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3564F">
        <w:rPr>
          <w:rFonts w:ascii="Times New Roman" w:hAnsi="Times New Roman"/>
          <w:color w:val="000000"/>
          <w:sz w:val="24"/>
          <w:szCs w:val="24"/>
        </w:rPr>
        <w:t>Воронина Н.А., педагог дополнительного образования</w:t>
      </w:r>
    </w:p>
    <w:p w14:paraId="1A803B52" w14:textId="77777777" w:rsidR="0023564F" w:rsidRPr="0023564F" w:rsidRDefault="0023564F" w:rsidP="0023564F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3564F">
        <w:rPr>
          <w:rFonts w:ascii="Times New Roman" w:eastAsia="Times New Roman" w:hAnsi="Times New Roman"/>
          <w:sz w:val="24"/>
          <w:szCs w:val="24"/>
          <w:lang w:eastAsia="ru-RU"/>
        </w:rPr>
        <w:t>Ганина Ю.В.</w:t>
      </w:r>
      <w:proofErr w:type="gramStart"/>
      <w:r w:rsidRPr="0023564F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23564F">
        <w:rPr>
          <w:rFonts w:ascii="Times New Roman" w:hAnsi="Times New Roman"/>
          <w:color w:val="000000"/>
          <w:sz w:val="24"/>
          <w:szCs w:val="24"/>
        </w:rPr>
        <w:t xml:space="preserve"> воспитатель</w:t>
      </w:r>
      <w:proofErr w:type="gramEnd"/>
    </w:p>
    <w:p w14:paraId="44706F43" w14:textId="77777777" w:rsidR="0023564F" w:rsidRPr="0023564F" w:rsidRDefault="0023564F" w:rsidP="0023564F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23564F">
        <w:rPr>
          <w:rFonts w:ascii="Times New Roman" w:eastAsia="Times New Roman" w:hAnsi="Times New Roman"/>
          <w:sz w:val="24"/>
          <w:szCs w:val="24"/>
          <w:lang w:eastAsia="ru-RU"/>
        </w:rPr>
        <w:t>Ероян</w:t>
      </w:r>
      <w:proofErr w:type="spellEnd"/>
      <w:r w:rsidRPr="0023564F">
        <w:rPr>
          <w:rFonts w:ascii="Times New Roman" w:eastAsia="Times New Roman" w:hAnsi="Times New Roman"/>
          <w:sz w:val="24"/>
          <w:szCs w:val="24"/>
          <w:lang w:eastAsia="ru-RU"/>
        </w:rPr>
        <w:t xml:space="preserve"> И.А.</w:t>
      </w:r>
      <w:proofErr w:type="gramStart"/>
      <w:r w:rsidRPr="0023564F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23564F">
        <w:rPr>
          <w:rFonts w:ascii="Times New Roman" w:hAnsi="Times New Roman"/>
          <w:color w:val="000000"/>
          <w:sz w:val="24"/>
          <w:szCs w:val="24"/>
        </w:rPr>
        <w:t xml:space="preserve"> воспитатель</w:t>
      </w:r>
      <w:proofErr w:type="gramEnd"/>
    </w:p>
    <w:p w14:paraId="28693934" w14:textId="77777777" w:rsidR="0023564F" w:rsidRPr="0023564F" w:rsidRDefault="0023564F" w:rsidP="0023564F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3564F">
        <w:rPr>
          <w:rFonts w:ascii="Times New Roman" w:eastAsia="Times New Roman" w:hAnsi="Times New Roman"/>
          <w:sz w:val="24"/>
          <w:szCs w:val="24"/>
          <w:lang w:eastAsia="ru-RU"/>
        </w:rPr>
        <w:t xml:space="preserve">Иванова А.В., </w:t>
      </w:r>
      <w:r w:rsidRPr="0023564F">
        <w:rPr>
          <w:rFonts w:ascii="Times New Roman" w:hAnsi="Times New Roman"/>
          <w:color w:val="000000"/>
          <w:sz w:val="24"/>
          <w:szCs w:val="24"/>
        </w:rPr>
        <w:t>воспитатель</w:t>
      </w:r>
    </w:p>
    <w:p w14:paraId="67C44DE4" w14:textId="77777777" w:rsidR="0023564F" w:rsidRPr="0023564F" w:rsidRDefault="0023564F" w:rsidP="0023564F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3564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Иванова А.В., воспитатель</w:t>
      </w:r>
      <w:r w:rsidRPr="0023564F">
        <w:rPr>
          <w:rFonts w:ascii="Times New Roman" w:hAnsi="Times New Roman"/>
          <w:color w:val="000000"/>
          <w:sz w:val="24"/>
          <w:szCs w:val="24"/>
        </w:rPr>
        <w:br/>
      </w:r>
      <w:r w:rsidRPr="0023564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Ткаченко С.А., воспитатель</w:t>
      </w:r>
      <w:r w:rsidRPr="0023564F">
        <w:rPr>
          <w:rFonts w:ascii="Times New Roman" w:hAnsi="Times New Roman"/>
          <w:color w:val="000000"/>
          <w:sz w:val="24"/>
          <w:szCs w:val="24"/>
        </w:rPr>
        <w:br/>
      </w:r>
      <w:proofErr w:type="spellStart"/>
      <w:r w:rsidRPr="0023564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Корнетова</w:t>
      </w:r>
      <w:proofErr w:type="spellEnd"/>
      <w:r w:rsidRPr="0023564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Р.С., муз. рук</w:t>
      </w:r>
      <w:r w:rsidRPr="0023564F">
        <w:rPr>
          <w:rFonts w:ascii="Times New Roman" w:hAnsi="Times New Roman"/>
          <w:color w:val="000000"/>
          <w:sz w:val="24"/>
          <w:szCs w:val="24"/>
        </w:rPr>
        <w:br/>
      </w:r>
      <w:r w:rsidRPr="0023564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Фонина С.В., физ. рук</w:t>
      </w:r>
      <w:r w:rsidRPr="0023564F">
        <w:rPr>
          <w:rFonts w:ascii="Times New Roman" w:hAnsi="Times New Roman"/>
          <w:color w:val="000000"/>
          <w:sz w:val="24"/>
          <w:szCs w:val="24"/>
        </w:rPr>
        <w:br/>
      </w:r>
      <w:r w:rsidRPr="0023564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Кернер О.А., инструктор АФК</w:t>
      </w:r>
    </w:p>
    <w:p w14:paraId="70ED0109" w14:textId="77777777" w:rsidR="0023564F" w:rsidRPr="0023564F" w:rsidRDefault="0023564F" w:rsidP="0023564F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3564F">
        <w:rPr>
          <w:rFonts w:ascii="Times New Roman" w:eastAsia="Times New Roman" w:hAnsi="Times New Roman"/>
          <w:sz w:val="24"/>
          <w:szCs w:val="24"/>
          <w:lang w:eastAsia="ru-RU"/>
        </w:rPr>
        <w:t xml:space="preserve">Калугина С.А., </w:t>
      </w:r>
      <w:r w:rsidRPr="0023564F">
        <w:rPr>
          <w:rFonts w:ascii="Times New Roman" w:hAnsi="Times New Roman"/>
          <w:color w:val="000000"/>
          <w:sz w:val="24"/>
          <w:szCs w:val="24"/>
        </w:rPr>
        <w:t>воспитатель</w:t>
      </w:r>
      <w:r w:rsidRPr="0023564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4F4DB4F9" w14:textId="77777777" w:rsidR="0023564F" w:rsidRPr="0023564F" w:rsidRDefault="0023564F" w:rsidP="0023564F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3564F">
        <w:rPr>
          <w:rFonts w:ascii="Times New Roman" w:eastAsia="Times New Roman" w:hAnsi="Times New Roman"/>
          <w:sz w:val="24"/>
          <w:szCs w:val="24"/>
          <w:lang w:eastAsia="ru-RU"/>
        </w:rPr>
        <w:t>Козырева Г.Е.</w:t>
      </w:r>
      <w:proofErr w:type="gramStart"/>
      <w:r w:rsidRPr="0023564F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23564F">
        <w:rPr>
          <w:rFonts w:ascii="Times New Roman" w:hAnsi="Times New Roman"/>
          <w:color w:val="000000"/>
          <w:sz w:val="24"/>
          <w:szCs w:val="24"/>
        </w:rPr>
        <w:t xml:space="preserve"> воспитатель</w:t>
      </w:r>
      <w:proofErr w:type="gramEnd"/>
    </w:p>
    <w:p w14:paraId="7324944A" w14:textId="77777777" w:rsidR="0023564F" w:rsidRPr="0023564F" w:rsidRDefault="0023564F" w:rsidP="0023564F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23564F">
        <w:rPr>
          <w:rFonts w:ascii="Times New Roman" w:hAnsi="Times New Roman"/>
          <w:color w:val="000000"/>
          <w:sz w:val="24"/>
          <w:szCs w:val="24"/>
        </w:rPr>
        <w:t>Копягина</w:t>
      </w:r>
      <w:proofErr w:type="spellEnd"/>
      <w:r w:rsidRPr="0023564F">
        <w:rPr>
          <w:rFonts w:ascii="Times New Roman" w:hAnsi="Times New Roman"/>
          <w:color w:val="000000"/>
          <w:sz w:val="24"/>
          <w:szCs w:val="24"/>
        </w:rPr>
        <w:t xml:space="preserve"> Н.С., </w:t>
      </w:r>
      <w:proofErr w:type="spellStart"/>
      <w:r w:rsidRPr="0023564F">
        <w:rPr>
          <w:rFonts w:ascii="Times New Roman" w:hAnsi="Times New Roman"/>
          <w:color w:val="000000"/>
          <w:sz w:val="24"/>
          <w:szCs w:val="24"/>
        </w:rPr>
        <w:t>нструктор</w:t>
      </w:r>
      <w:proofErr w:type="spellEnd"/>
      <w:r w:rsidRPr="0023564F">
        <w:rPr>
          <w:rFonts w:ascii="Times New Roman" w:hAnsi="Times New Roman"/>
          <w:color w:val="000000"/>
          <w:sz w:val="24"/>
          <w:szCs w:val="24"/>
        </w:rPr>
        <w:t xml:space="preserve"> по </w:t>
      </w:r>
      <w:proofErr w:type="spellStart"/>
      <w:proofErr w:type="gramStart"/>
      <w:r w:rsidRPr="0023564F">
        <w:rPr>
          <w:rFonts w:ascii="Times New Roman" w:hAnsi="Times New Roman"/>
          <w:color w:val="000000"/>
          <w:sz w:val="24"/>
          <w:szCs w:val="24"/>
        </w:rPr>
        <w:t>физ.культуре</w:t>
      </w:r>
      <w:proofErr w:type="spellEnd"/>
      <w:proofErr w:type="gramEnd"/>
    </w:p>
    <w:p w14:paraId="5D59C0EF" w14:textId="77777777" w:rsidR="0023564F" w:rsidRPr="0023564F" w:rsidRDefault="0023564F" w:rsidP="0023564F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3564F">
        <w:rPr>
          <w:rFonts w:ascii="Times New Roman" w:hAnsi="Times New Roman"/>
          <w:color w:val="000000"/>
          <w:sz w:val="24"/>
          <w:szCs w:val="24"/>
        </w:rPr>
        <w:t>Куликова Т.Д., учитель-логопед</w:t>
      </w:r>
    </w:p>
    <w:p w14:paraId="574B79F3" w14:textId="77777777" w:rsidR="0023564F" w:rsidRPr="0023564F" w:rsidRDefault="0023564F" w:rsidP="002356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564F">
        <w:rPr>
          <w:rFonts w:ascii="Times New Roman" w:eastAsia="Times New Roman" w:hAnsi="Times New Roman"/>
          <w:sz w:val="24"/>
          <w:szCs w:val="24"/>
          <w:lang w:eastAsia="ru-RU"/>
        </w:rPr>
        <w:t xml:space="preserve">Ларина Д.К., </w:t>
      </w:r>
      <w:r w:rsidRPr="0023564F">
        <w:rPr>
          <w:rFonts w:ascii="Times New Roman" w:hAnsi="Times New Roman"/>
          <w:color w:val="000000"/>
          <w:sz w:val="24"/>
          <w:szCs w:val="24"/>
        </w:rPr>
        <w:t>воспитатель</w:t>
      </w:r>
      <w:r w:rsidRPr="0023564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0592330D" w14:textId="77777777" w:rsidR="0023564F" w:rsidRPr="0023564F" w:rsidRDefault="0023564F" w:rsidP="0023564F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3564F">
        <w:rPr>
          <w:rFonts w:ascii="Times New Roman" w:eastAsia="Times New Roman" w:hAnsi="Times New Roman"/>
          <w:sz w:val="24"/>
          <w:szCs w:val="24"/>
          <w:lang w:eastAsia="ru-RU"/>
        </w:rPr>
        <w:t>Поликарпова И.В., учитель-логопед</w:t>
      </w:r>
    </w:p>
    <w:p w14:paraId="54BD300B" w14:textId="77777777" w:rsidR="0023564F" w:rsidRPr="0023564F" w:rsidRDefault="0023564F" w:rsidP="0023564F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23564F">
        <w:rPr>
          <w:rFonts w:ascii="Times New Roman" w:hAnsi="Times New Roman"/>
          <w:color w:val="000000"/>
          <w:sz w:val="24"/>
          <w:szCs w:val="24"/>
        </w:rPr>
        <w:t>Сенотова</w:t>
      </w:r>
      <w:proofErr w:type="spellEnd"/>
      <w:r w:rsidRPr="0023564F">
        <w:rPr>
          <w:rFonts w:ascii="Times New Roman" w:hAnsi="Times New Roman"/>
          <w:color w:val="000000"/>
          <w:sz w:val="24"/>
          <w:szCs w:val="24"/>
        </w:rPr>
        <w:t xml:space="preserve"> Е.А., воспитатель</w:t>
      </w:r>
    </w:p>
    <w:p w14:paraId="78E90A48" w14:textId="77777777" w:rsidR="0023564F" w:rsidRPr="0023564F" w:rsidRDefault="0023564F" w:rsidP="0023564F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23564F">
        <w:rPr>
          <w:rFonts w:ascii="Times New Roman" w:eastAsia="Times New Roman" w:hAnsi="Times New Roman"/>
          <w:sz w:val="24"/>
          <w:szCs w:val="24"/>
          <w:lang w:eastAsia="ru-RU"/>
        </w:rPr>
        <w:t>Терешонок</w:t>
      </w:r>
      <w:proofErr w:type="spellEnd"/>
      <w:r w:rsidRPr="0023564F">
        <w:rPr>
          <w:rFonts w:ascii="Times New Roman" w:eastAsia="Times New Roman" w:hAnsi="Times New Roman"/>
          <w:sz w:val="24"/>
          <w:szCs w:val="24"/>
          <w:lang w:eastAsia="ru-RU"/>
        </w:rPr>
        <w:t xml:space="preserve"> М.В., </w:t>
      </w:r>
      <w:r w:rsidRPr="0023564F">
        <w:rPr>
          <w:rFonts w:ascii="Times New Roman" w:hAnsi="Times New Roman"/>
          <w:color w:val="000000"/>
          <w:sz w:val="24"/>
          <w:szCs w:val="24"/>
        </w:rPr>
        <w:t>учитель-логопед</w:t>
      </w:r>
    </w:p>
    <w:p w14:paraId="1F3C68C4" w14:textId="77777777" w:rsidR="0023564F" w:rsidRPr="0023564F" w:rsidRDefault="0023564F" w:rsidP="0023564F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3564F">
        <w:rPr>
          <w:rFonts w:ascii="Times New Roman" w:eastAsia="Times New Roman" w:hAnsi="Times New Roman"/>
          <w:sz w:val="24"/>
          <w:szCs w:val="24"/>
          <w:lang w:eastAsia="ru-RU"/>
        </w:rPr>
        <w:t>Федорова Е.В., воспитатель</w:t>
      </w:r>
    </w:p>
    <w:p w14:paraId="6B8BDD60" w14:textId="77777777" w:rsidR="0023564F" w:rsidRPr="0023564F" w:rsidRDefault="0023564F" w:rsidP="0023564F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3564F">
        <w:rPr>
          <w:rFonts w:ascii="Times New Roman" w:eastAsia="Times New Roman" w:hAnsi="Times New Roman"/>
          <w:sz w:val="24"/>
          <w:szCs w:val="24"/>
          <w:lang w:eastAsia="ru-RU"/>
        </w:rPr>
        <w:t xml:space="preserve">Федорова Т.А., </w:t>
      </w:r>
      <w:r w:rsidRPr="0023564F">
        <w:rPr>
          <w:rFonts w:ascii="Times New Roman" w:hAnsi="Times New Roman"/>
          <w:color w:val="000000"/>
          <w:sz w:val="24"/>
          <w:szCs w:val="24"/>
        </w:rPr>
        <w:t>воспитатель</w:t>
      </w:r>
    </w:p>
    <w:p w14:paraId="6FB89239" w14:textId="77777777" w:rsidR="0023564F" w:rsidRPr="0023564F" w:rsidRDefault="0023564F" w:rsidP="0023564F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3564F">
        <w:rPr>
          <w:rFonts w:ascii="Times New Roman" w:hAnsi="Times New Roman"/>
          <w:color w:val="000000"/>
          <w:sz w:val="24"/>
          <w:szCs w:val="24"/>
        </w:rPr>
        <w:t>Фролова Н.А.</w:t>
      </w:r>
      <w:r w:rsidRPr="0023564F">
        <w:rPr>
          <w:rFonts w:ascii="Times New Roman" w:hAnsi="Times New Roman"/>
          <w:color w:val="000000"/>
          <w:sz w:val="24"/>
          <w:szCs w:val="24"/>
        </w:rPr>
        <w:tab/>
        <w:t>, педагог дополнительного образования</w:t>
      </w:r>
    </w:p>
    <w:bookmarkEnd w:id="2"/>
    <w:p w14:paraId="3B9D22DE" w14:textId="16CE99B5" w:rsidR="00464A4D" w:rsidRPr="00271F8F" w:rsidRDefault="00464A4D" w:rsidP="00271F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4507B1" w14:textId="43E699AF" w:rsidR="000B5E05" w:rsidRPr="00271F8F" w:rsidRDefault="000B5E05" w:rsidP="00271F8F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F8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Руководителям творческих групп в срок до 01.10.202</w:t>
      </w:r>
      <w:r w:rsidR="0023564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71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предоставить план работы творческой группы на 202</w:t>
      </w:r>
      <w:r w:rsidR="0023564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01BDC" w:rsidRPr="00271F8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71F8F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23564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71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год.</w:t>
      </w:r>
    </w:p>
    <w:p w14:paraId="5A44CBD2" w14:textId="77777777" w:rsidR="000B5E05" w:rsidRPr="00271F8F" w:rsidRDefault="000B5E05" w:rsidP="00271F8F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F8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исполнением оставляю за собой.</w:t>
      </w:r>
    </w:p>
    <w:p w14:paraId="1C4C0BD0" w14:textId="77777777" w:rsidR="000B5E05" w:rsidRPr="00271F8F" w:rsidRDefault="000B5E05" w:rsidP="00271F8F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14:paraId="0D4AFE8D" w14:textId="77777777" w:rsidR="000B5E05" w:rsidRPr="00271F8F" w:rsidRDefault="000B5E05" w:rsidP="00271F8F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141ADA" w14:textId="77777777" w:rsidR="000B5E05" w:rsidRPr="00271F8F" w:rsidRDefault="000B5E05" w:rsidP="00271F8F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56D671" w14:textId="16C35BDC" w:rsidR="000B5E05" w:rsidRPr="00D54278" w:rsidRDefault="0004795A" w:rsidP="00271F8F">
      <w:p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42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</w:t>
      </w:r>
      <w:r w:rsidR="00271F8F" w:rsidRPr="00D542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аведующ</w:t>
      </w:r>
      <w:r w:rsidRPr="00D542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ий</w:t>
      </w:r>
      <w:r w:rsidR="000B5E05" w:rsidRPr="00D542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_________</w:t>
      </w:r>
      <w:r w:rsidR="00271F8F" w:rsidRPr="00D542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</w:t>
      </w:r>
      <w:r w:rsidR="000B5E05" w:rsidRPr="00D542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542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="000B5E05" w:rsidRPr="00D542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D542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 w:rsidR="000B5E05" w:rsidRPr="00D542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271F8F" w:rsidRPr="00D542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542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Янков</w:t>
      </w:r>
      <w:r w:rsidR="00B06FD9" w:rsidRPr="00D542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Pr="00D542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кая</w:t>
      </w:r>
    </w:p>
    <w:p w14:paraId="5D6D7E32" w14:textId="77777777" w:rsidR="000B5E05" w:rsidRPr="00271F8F" w:rsidRDefault="000B5E05" w:rsidP="00271F8F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8F3980" w14:textId="77777777" w:rsidR="000B5E05" w:rsidRPr="00271F8F" w:rsidRDefault="000B5E05" w:rsidP="00271F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B5E05" w:rsidRPr="00271F8F" w:rsidSect="00001BDC">
      <w:footerReference w:type="default" r:id="rId7"/>
      <w:pgSz w:w="11907" w:h="16839" w:code="9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40F404" w14:textId="77777777" w:rsidR="00213E82" w:rsidRDefault="00213E82" w:rsidP="00001BDC">
      <w:pPr>
        <w:spacing w:after="0" w:line="240" w:lineRule="auto"/>
      </w:pPr>
      <w:r>
        <w:separator/>
      </w:r>
    </w:p>
  </w:endnote>
  <w:endnote w:type="continuationSeparator" w:id="0">
    <w:p w14:paraId="5E6F500D" w14:textId="77777777" w:rsidR="00213E82" w:rsidRDefault="00213E82" w:rsidP="00001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25608149"/>
      <w:docPartObj>
        <w:docPartGallery w:val="Page Numbers (Bottom of Page)"/>
        <w:docPartUnique/>
      </w:docPartObj>
    </w:sdtPr>
    <w:sdtEndPr/>
    <w:sdtContent>
      <w:p w14:paraId="75B5B5A3" w14:textId="77777777" w:rsidR="00001BDC" w:rsidRDefault="00001BD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72FD">
          <w:rPr>
            <w:noProof/>
          </w:rPr>
          <w:t>3</w:t>
        </w:r>
        <w:r>
          <w:fldChar w:fldCharType="end"/>
        </w:r>
      </w:p>
    </w:sdtContent>
  </w:sdt>
  <w:p w14:paraId="57062580" w14:textId="77777777" w:rsidR="00001BDC" w:rsidRDefault="00001BD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4FC266" w14:textId="77777777" w:rsidR="00213E82" w:rsidRDefault="00213E82" w:rsidP="00001BDC">
      <w:pPr>
        <w:spacing w:after="0" w:line="240" w:lineRule="auto"/>
      </w:pPr>
      <w:r>
        <w:separator/>
      </w:r>
    </w:p>
  </w:footnote>
  <w:footnote w:type="continuationSeparator" w:id="0">
    <w:p w14:paraId="76A38D83" w14:textId="77777777" w:rsidR="00213E82" w:rsidRDefault="00213E82" w:rsidP="00001B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44518"/>
    <w:multiLevelType w:val="hybridMultilevel"/>
    <w:tmpl w:val="DAB614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D52E6"/>
    <w:multiLevelType w:val="hybridMultilevel"/>
    <w:tmpl w:val="73BEAE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156FDE"/>
    <w:multiLevelType w:val="hybridMultilevel"/>
    <w:tmpl w:val="D3F02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DC1448"/>
    <w:multiLevelType w:val="hybridMultilevel"/>
    <w:tmpl w:val="8D8C97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A96E19"/>
    <w:multiLevelType w:val="hybridMultilevel"/>
    <w:tmpl w:val="280A8D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7BB467C"/>
    <w:multiLevelType w:val="hybridMultilevel"/>
    <w:tmpl w:val="B1EC317C"/>
    <w:lvl w:ilvl="0" w:tplc="D438EFE6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4A4052"/>
    <w:multiLevelType w:val="hybridMultilevel"/>
    <w:tmpl w:val="82825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4B6EF8"/>
    <w:multiLevelType w:val="hybridMultilevel"/>
    <w:tmpl w:val="C79657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1A0B19"/>
    <w:multiLevelType w:val="hybridMultilevel"/>
    <w:tmpl w:val="82C68364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84B7431"/>
    <w:multiLevelType w:val="hybridMultilevel"/>
    <w:tmpl w:val="73BEAE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D17D82"/>
    <w:multiLevelType w:val="hybridMultilevel"/>
    <w:tmpl w:val="87647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3E7891"/>
    <w:multiLevelType w:val="hybridMultilevel"/>
    <w:tmpl w:val="3282F3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B91226"/>
    <w:multiLevelType w:val="hybridMultilevel"/>
    <w:tmpl w:val="D9566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8C130A"/>
    <w:multiLevelType w:val="hybridMultilevel"/>
    <w:tmpl w:val="3D264A24"/>
    <w:lvl w:ilvl="0" w:tplc="CFE6341A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A94A8F"/>
    <w:multiLevelType w:val="hybridMultilevel"/>
    <w:tmpl w:val="2522F3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2617363">
    <w:abstractNumId w:val="13"/>
  </w:num>
  <w:num w:numId="2" w16cid:durableId="559487435">
    <w:abstractNumId w:val="5"/>
  </w:num>
  <w:num w:numId="3" w16cid:durableId="1879657019">
    <w:abstractNumId w:val="4"/>
  </w:num>
  <w:num w:numId="4" w16cid:durableId="1672414361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14863786">
    <w:abstractNumId w:val="9"/>
  </w:num>
  <w:num w:numId="6" w16cid:durableId="531654874">
    <w:abstractNumId w:val="1"/>
  </w:num>
  <w:num w:numId="7" w16cid:durableId="1223324466">
    <w:abstractNumId w:val="3"/>
  </w:num>
  <w:num w:numId="8" w16cid:durableId="1437090897">
    <w:abstractNumId w:val="10"/>
  </w:num>
  <w:num w:numId="9" w16cid:durableId="1584872310">
    <w:abstractNumId w:val="12"/>
  </w:num>
  <w:num w:numId="10" w16cid:durableId="319314877">
    <w:abstractNumId w:val="14"/>
  </w:num>
  <w:num w:numId="11" w16cid:durableId="27532691">
    <w:abstractNumId w:val="6"/>
  </w:num>
  <w:num w:numId="12" w16cid:durableId="1726222477">
    <w:abstractNumId w:val="7"/>
  </w:num>
  <w:num w:numId="13" w16cid:durableId="1351680966">
    <w:abstractNumId w:val="2"/>
  </w:num>
  <w:num w:numId="14" w16cid:durableId="671831627">
    <w:abstractNumId w:val="0"/>
  </w:num>
  <w:num w:numId="15" w16cid:durableId="8549287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A11"/>
    <w:rsid w:val="00001BDC"/>
    <w:rsid w:val="0004795A"/>
    <w:rsid w:val="000B5E05"/>
    <w:rsid w:val="000F72FD"/>
    <w:rsid w:val="00116E45"/>
    <w:rsid w:val="0017765E"/>
    <w:rsid w:val="001D226B"/>
    <w:rsid w:val="00213E82"/>
    <w:rsid w:val="00214068"/>
    <w:rsid w:val="0023564F"/>
    <w:rsid w:val="00271F8F"/>
    <w:rsid w:val="00344AE0"/>
    <w:rsid w:val="00464A4D"/>
    <w:rsid w:val="004B2A11"/>
    <w:rsid w:val="0065349C"/>
    <w:rsid w:val="007859BC"/>
    <w:rsid w:val="00914A19"/>
    <w:rsid w:val="00A001A6"/>
    <w:rsid w:val="00A21E33"/>
    <w:rsid w:val="00AF36F5"/>
    <w:rsid w:val="00B06FD9"/>
    <w:rsid w:val="00B65138"/>
    <w:rsid w:val="00C60D23"/>
    <w:rsid w:val="00C96FD3"/>
    <w:rsid w:val="00D54278"/>
    <w:rsid w:val="00F929F7"/>
    <w:rsid w:val="00F947A4"/>
    <w:rsid w:val="00FB4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92425"/>
  <w15:chartTrackingRefBased/>
  <w15:docId w15:val="{F1D8CA3A-D379-46A0-8ABA-6E5104425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2A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B2A1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rsid w:val="004B2A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001B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01BDC"/>
  </w:style>
  <w:style w:type="paragraph" w:styleId="a7">
    <w:name w:val="footer"/>
    <w:basedOn w:val="a"/>
    <w:link w:val="a8"/>
    <w:uiPriority w:val="99"/>
    <w:unhideWhenUsed/>
    <w:rsid w:val="00001B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01BDC"/>
  </w:style>
  <w:style w:type="paragraph" w:styleId="a9">
    <w:name w:val="Normal (Web)"/>
    <w:basedOn w:val="a"/>
    <w:uiPriority w:val="99"/>
    <w:unhideWhenUsed/>
    <w:rsid w:val="00464A4D"/>
    <w:pPr>
      <w:spacing w:after="200" w:line="276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1083</Words>
  <Characters>6177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bev-2</cp:lastModifiedBy>
  <cp:revision>6</cp:revision>
  <cp:lastPrinted>2024-09-14T16:06:00Z</cp:lastPrinted>
  <dcterms:created xsi:type="dcterms:W3CDTF">2023-09-14T09:10:00Z</dcterms:created>
  <dcterms:modified xsi:type="dcterms:W3CDTF">2024-09-14T16:07:00Z</dcterms:modified>
</cp:coreProperties>
</file>